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BB2898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531314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531314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6F55D8" w:rsidRPr="002D1DBA">
        <w:rPr>
          <w:b/>
          <w:color w:val="000080"/>
          <w:sz w:val="36"/>
          <w:szCs w:val="36"/>
        </w:rPr>
        <w:t>3</w:t>
      </w:r>
      <w:r w:rsidR="004E707D" w:rsidRPr="002D1DBA">
        <w:rPr>
          <w:b/>
          <w:color w:val="000080"/>
          <w:sz w:val="36"/>
          <w:szCs w:val="36"/>
        </w:rPr>
        <w:t>º ESO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881B0A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2º ESO" w:value="2º ESO"/>
            <w:listItem w:displayText="3º ESO" w:value="3º ESO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A8476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opción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CB7B89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DD51C1" w:rsidRPr="004D5489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Default="00A8476C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asignaturas optativas por orden de preferencia (se cursará una). </w:t>
      </w:r>
    </w:p>
    <w:p w:rsidR="001106CB" w:rsidRDefault="001106CB" w:rsidP="001106CB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6637B0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"/>
          <w:tag w:val="específica"/>
          <w:id w:val="700190600"/>
          <w:placeholder>
            <w:docPart w:val="05E64E670A634C3D8CD767711C9589A2"/>
          </w:placeholder>
          <w:showingPlcHdr/>
          <w:dropDownList>
            <w:listItem w:displayText="." w:value=""/>
            <w:listItem w:displayText="Emprendimiento, Sostenibilidad y Consumo Responsable" w:value="Emprendimiento, Sostenibilidad y Consumo Responsable"/>
            <w:listItem w:displayText="Francés" w:value="Francés"/>
            <w:listItem w:displayText="Música Activa, Movimiento y Folclore" w:value="Música Activa, Movimiento y Folclore"/>
          </w:dropDownList>
        </w:sdtPr>
        <w:sdtContent>
          <w:r w:rsidR="00FB6BD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="00FB6BDF" w:rsidRPr="00007EC4">
            <w:rPr>
              <w:rStyle w:val="Textodelmarcadordeposicin"/>
            </w:rPr>
            <w:t>.</w:t>
          </w:r>
        </w:sdtContent>
      </w:sdt>
    </w:p>
    <w:p w:rsidR="00C23DCC" w:rsidRDefault="00C23DCC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6637B0"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"/>
          <w:tag w:val="específica"/>
          <w:id w:val="263414508"/>
          <w:placeholder>
            <w:docPart w:val="472856E453A548BD900C93A0A14C9E6A"/>
          </w:placeholder>
          <w:showingPlcHdr/>
          <w:dropDownList>
            <w:listItem w:displayText="." w:value=""/>
            <w:listItem w:displayText="Emprendimiento, Sostenibilidad y Consumo Responsable" w:value="Emprendimiento, Sostenibilidad y Consumo Responsable"/>
            <w:listItem w:displayText="Francés" w:value="Francés"/>
            <w:listItem w:displayText="Música Activa, Movimiento y Folclore" w:value="Música Activa, Movimiento y Folclore"/>
          </w:dropDownList>
        </w:sdtPr>
        <w:sdtContent>
          <w:r w:rsidR="00CB7B89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BA3214" w:rsidRDefault="00BA3214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A3214" w:rsidRDefault="00BA3214" w:rsidP="00BA3214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BA3214" w:rsidRDefault="00BA3214" w:rsidP="00BA3214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BA3214" w:rsidRDefault="00BA3214" w:rsidP="00BA3214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2056109165"/>
          <w:placeholder>
            <w:docPart w:val="DefaultPlaceholder_-1854013438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72414E" w:rsidRPr="009C72C7">
            <w:rPr>
              <w:rStyle w:val="Textodelmarcadordeposicin"/>
            </w:rPr>
            <w:t>Haga clic aquí o pulse para escribir una fecha.</w:t>
          </w:r>
        </w:sdtContent>
      </w:sdt>
    </w:p>
    <w:p w:rsidR="00BA3214" w:rsidRDefault="00BA3214" w:rsidP="00BA3214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8D106F" w:rsidRPr="00FA4990" w:rsidRDefault="00BA3214" w:rsidP="00BA321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rPr>
          <w:b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-48536</wp:posOffset>
            </wp:positionH>
            <wp:positionV relativeFrom="paragraph">
              <wp:posOffset>806919</wp:posOffset>
            </wp:positionV>
            <wp:extent cx="6814288" cy="2222390"/>
            <wp:effectExtent l="19050" t="0" r="5612" b="0"/>
            <wp:wrapNone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0427" cy="2224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>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Segundo tutor,</w:t>
      </w:r>
    </w:p>
    <w:sectPr w:rsidR="008D106F" w:rsidRPr="00FA4990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d/7kVun6+PtGzkjt3zz3tlllZwFAi7HXBr995WYWwtOOon0mZKyEoU2RAMYfvIALUVQKxBTw7f4y&#10;lWewGuZTzA==" w:salt="DuNw5qwWxfKcoFlcrfMbYQ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50D4"/>
    <w:rsid w:val="000530E0"/>
    <w:rsid w:val="000571D5"/>
    <w:rsid w:val="000715E5"/>
    <w:rsid w:val="000766FD"/>
    <w:rsid w:val="000946B3"/>
    <w:rsid w:val="000C38FE"/>
    <w:rsid w:val="000E4B38"/>
    <w:rsid w:val="000E5853"/>
    <w:rsid w:val="000F0A76"/>
    <w:rsid w:val="001106CB"/>
    <w:rsid w:val="00163995"/>
    <w:rsid w:val="00167636"/>
    <w:rsid w:val="00167923"/>
    <w:rsid w:val="0018368C"/>
    <w:rsid w:val="001E3330"/>
    <w:rsid w:val="001F2BDF"/>
    <w:rsid w:val="002158EC"/>
    <w:rsid w:val="0022679B"/>
    <w:rsid w:val="00242E68"/>
    <w:rsid w:val="00273B40"/>
    <w:rsid w:val="00276F67"/>
    <w:rsid w:val="002A3FEB"/>
    <w:rsid w:val="002D1DBA"/>
    <w:rsid w:val="00302C2E"/>
    <w:rsid w:val="003331C1"/>
    <w:rsid w:val="00347CEC"/>
    <w:rsid w:val="00351822"/>
    <w:rsid w:val="00375A07"/>
    <w:rsid w:val="00375D37"/>
    <w:rsid w:val="003A0878"/>
    <w:rsid w:val="003C78F8"/>
    <w:rsid w:val="00411F72"/>
    <w:rsid w:val="004342DC"/>
    <w:rsid w:val="00487FE5"/>
    <w:rsid w:val="004E707D"/>
    <w:rsid w:val="004F27B9"/>
    <w:rsid w:val="00501E88"/>
    <w:rsid w:val="0052429B"/>
    <w:rsid w:val="00531314"/>
    <w:rsid w:val="00544342"/>
    <w:rsid w:val="0055536B"/>
    <w:rsid w:val="0059737E"/>
    <w:rsid w:val="005C21CB"/>
    <w:rsid w:val="005F4A22"/>
    <w:rsid w:val="00626EC6"/>
    <w:rsid w:val="0065444E"/>
    <w:rsid w:val="006637B0"/>
    <w:rsid w:val="006B7984"/>
    <w:rsid w:val="006C49DE"/>
    <w:rsid w:val="006C4B0C"/>
    <w:rsid w:val="006D0438"/>
    <w:rsid w:val="006F2F9C"/>
    <w:rsid w:val="006F55D8"/>
    <w:rsid w:val="0072414E"/>
    <w:rsid w:val="00732FBC"/>
    <w:rsid w:val="007545EA"/>
    <w:rsid w:val="00766CFF"/>
    <w:rsid w:val="00781413"/>
    <w:rsid w:val="00791469"/>
    <w:rsid w:val="007F06CA"/>
    <w:rsid w:val="00803E71"/>
    <w:rsid w:val="00806F6B"/>
    <w:rsid w:val="008079F4"/>
    <w:rsid w:val="00823028"/>
    <w:rsid w:val="0084443C"/>
    <w:rsid w:val="00880519"/>
    <w:rsid w:val="00881B0A"/>
    <w:rsid w:val="008B42DE"/>
    <w:rsid w:val="008D106F"/>
    <w:rsid w:val="008E7E7F"/>
    <w:rsid w:val="00913FDE"/>
    <w:rsid w:val="00957C99"/>
    <w:rsid w:val="00965178"/>
    <w:rsid w:val="0097575F"/>
    <w:rsid w:val="009A7779"/>
    <w:rsid w:val="009E09C1"/>
    <w:rsid w:val="009F4EBA"/>
    <w:rsid w:val="00A0417C"/>
    <w:rsid w:val="00A05A37"/>
    <w:rsid w:val="00A330F1"/>
    <w:rsid w:val="00A7549D"/>
    <w:rsid w:val="00A83D9A"/>
    <w:rsid w:val="00A8476C"/>
    <w:rsid w:val="00AE3B69"/>
    <w:rsid w:val="00B159D6"/>
    <w:rsid w:val="00B32AD0"/>
    <w:rsid w:val="00B61679"/>
    <w:rsid w:val="00B76F3E"/>
    <w:rsid w:val="00B80412"/>
    <w:rsid w:val="00BA3214"/>
    <w:rsid w:val="00BB1904"/>
    <w:rsid w:val="00BB2898"/>
    <w:rsid w:val="00BD09D0"/>
    <w:rsid w:val="00BD24FB"/>
    <w:rsid w:val="00C17E82"/>
    <w:rsid w:val="00C21727"/>
    <w:rsid w:val="00C23DCC"/>
    <w:rsid w:val="00C45D81"/>
    <w:rsid w:val="00CB3251"/>
    <w:rsid w:val="00CB7B89"/>
    <w:rsid w:val="00CC4EC7"/>
    <w:rsid w:val="00D05BCB"/>
    <w:rsid w:val="00D141B4"/>
    <w:rsid w:val="00D15BA6"/>
    <w:rsid w:val="00D250F1"/>
    <w:rsid w:val="00D27A7D"/>
    <w:rsid w:val="00D3463E"/>
    <w:rsid w:val="00D3795A"/>
    <w:rsid w:val="00D43925"/>
    <w:rsid w:val="00D440ED"/>
    <w:rsid w:val="00D85A4A"/>
    <w:rsid w:val="00DD51C1"/>
    <w:rsid w:val="00DD56E3"/>
    <w:rsid w:val="00DE37F3"/>
    <w:rsid w:val="00DF721F"/>
    <w:rsid w:val="00E23FFA"/>
    <w:rsid w:val="00E67C1C"/>
    <w:rsid w:val="00E70139"/>
    <w:rsid w:val="00E7376A"/>
    <w:rsid w:val="00EA0EF2"/>
    <w:rsid w:val="00EA4ED7"/>
    <w:rsid w:val="00EA7016"/>
    <w:rsid w:val="00F34366"/>
    <w:rsid w:val="00F346F4"/>
    <w:rsid w:val="00F824BE"/>
    <w:rsid w:val="00FA4990"/>
    <w:rsid w:val="00FB6BDF"/>
    <w:rsid w:val="00FC2C4B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7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99230A" w:rsidP="0099230A">
          <w:pPr>
            <w:pStyle w:val="00133EBDC06B466796F7DB727F0CE3D688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99230A" w:rsidP="0099230A">
          <w:pPr>
            <w:pStyle w:val="850D91E849B7466296520FA047E23DB592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99230A" w:rsidP="0099230A">
          <w:pPr>
            <w:pStyle w:val="2D26B54FE3974130B179085CD4A6B2299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99230A" w:rsidP="0099230A">
          <w:pPr>
            <w:pStyle w:val="E1AEFE60DDC04642893C13CC2DD7A64669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99230A" w:rsidP="0099230A">
          <w:pPr>
            <w:pStyle w:val="C34E0BF66DD34458AD8E2C0AE12AD8DF68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99230A" w:rsidP="0099230A">
          <w:pPr>
            <w:pStyle w:val="44059B442EAF41009B1382FF97DA62D721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99230A" w:rsidP="0099230A">
          <w:pPr>
            <w:pStyle w:val="BEF3231253FE472D9AC9EB5EA49A5D2621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99230A" w:rsidP="0099230A">
          <w:pPr>
            <w:pStyle w:val="05E64E670A634C3D8CD767711C9589A217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72856E453A548BD900C93A0A14C9E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640ED-B522-449E-BF39-1A3E85537672}"/>
      </w:docPartPr>
      <w:docPartBody>
        <w:p w:rsidR="00AC7443" w:rsidRDefault="0099230A" w:rsidP="0099230A">
          <w:pPr>
            <w:pStyle w:val="472856E453A548BD900C93A0A14C9E6A10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EE389D" w:rsidRDefault="0099230A" w:rsidP="0099230A">
          <w:pPr>
            <w:pStyle w:val="952B1A8631644B809B0B1A727719F9568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EE389D" w:rsidRDefault="0099230A" w:rsidP="0099230A">
          <w:pPr>
            <w:pStyle w:val="0A6944398FE14FC7A2C3DBB202571ABD8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EE389D" w:rsidRDefault="0099230A" w:rsidP="0099230A">
          <w:pPr>
            <w:pStyle w:val="C2407592F1D44B1D8989E88A59729CB38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EE389D" w:rsidRDefault="0099230A" w:rsidP="0099230A">
          <w:pPr>
            <w:pStyle w:val="022F00D677E44A83889B3CE5EF08D31B7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8AE4F-08B3-4D22-B392-487D59F3BFDB}"/>
      </w:docPartPr>
      <w:docPartBody>
        <w:p w:rsidR="003E35F8" w:rsidRDefault="00E36331">
          <w:r w:rsidRPr="009C72C7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B1DEF"/>
    <w:rsid w:val="00171448"/>
    <w:rsid w:val="002516D2"/>
    <w:rsid w:val="002E685B"/>
    <w:rsid w:val="003118CF"/>
    <w:rsid w:val="00330697"/>
    <w:rsid w:val="00333EB0"/>
    <w:rsid w:val="00361654"/>
    <w:rsid w:val="003E35F8"/>
    <w:rsid w:val="0055055F"/>
    <w:rsid w:val="00571DAE"/>
    <w:rsid w:val="0058151D"/>
    <w:rsid w:val="005A01E0"/>
    <w:rsid w:val="00632707"/>
    <w:rsid w:val="006D74D6"/>
    <w:rsid w:val="006F5C69"/>
    <w:rsid w:val="00723DA3"/>
    <w:rsid w:val="00761C9A"/>
    <w:rsid w:val="007D7CEF"/>
    <w:rsid w:val="00874DD1"/>
    <w:rsid w:val="0099230A"/>
    <w:rsid w:val="00995CBF"/>
    <w:rsid w:val="00A361DF"/>
    <w:rsid w:val="00A877D3"/>
    <w:rsid w:val="00AC7443"/>
    <w:rsid w:val="00AD6039"/>
    <w:rsid w:val="00B3408A"/>
    <w:rsid w:val="00DC164D"/>
    <w:rsid w:val="00DC600D"/>
    <w:rsid w:val="00DF1EB8"/>
    <w:rsid w:val="00E36331"/>
    <w:rsid w:val="00E864DB"/>
    <w:rsid w:val="00EC5C0E"/>
    <w:rsid w:val="00EE389D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6331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99230A"/>
    <w:rPr>
      <w:smallCaps/>
      <w:color w:val="C0504D" w:themeColor="accent2"/>
      <w:u w:val="single"/>
    </w:rPr>
  </w:style>
  <w:style w:type="paragraph" w:customStyle="1" w:styleId="952B1A8631644B809B0B1A727719F9568">
    <w:name w:val="952B1A8631644B809B0B1A727719F9568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8">
    <w:name w:val="0A6944398FE14FC7A2C3DBB202571ABD8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8">
    <w:name w:val="C2407592F1D44B1D8989E88A59729CB38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88">
    <w:name w:val="00133EBDC06B466796F7DB727F0CE3D688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92">
    <w:name w:val="850D91E849B7466296520FA047E23DB592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92">
    <w:name w:val="2D26B54FE3974130B179085CD4A6B22992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69">
    <w:name w:val="E1AEFE60DDC04642893C13CC2DD7A64669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1">
    <w:name w:val="44059B442EAF41009B1382FF97DA62D721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68">
    <w:name w:val="C34E0BF66DD34458AD8E2C0AE12AD8DF68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1">
    <w:name w:val="BEF3231253FE472D9AC9EB5EA49A5D2621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7">
    <w:name w:val="022F00D677E44A83889B3CE5EF08D31B7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7">
    <w:name w:val="05E64E670A634C3D8CD767711C9589A217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72856E453A548BD900C93A0A14C9E6A10">
    <w:name w:val="472856E453A548BD900C93A0A14C9E6A10"/>
    <w:rsid w:val="0099230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77D9F4-95FB-4081-838E-BB67C5F70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25</cp:revision>
  <dcterms:created xsi:type="dcterms:W3CDTF">2022-05-11T21:10:00Z</dcterms:created>
  <dcterms:modified xsi:type="dcterms:W3CDTF">2026-05-03T07:35:00Z</dcterms:modified>
</cp:coreProperties>
</file>