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D105A8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847227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847227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FE3DB8">
        <w:rPr>
          <w:b/>
          <w:color w:val="000080"/>
          <w:sz w:val="36"/>
          <w:szCs w:val="36"/>
        </w:rPr>
        <w:t>2</w:t>
      </w:r>
      <w:r w:rsidR="004E707D" w:rsidRPr="002D1DBA">
        <w:rPr>
          <w:b/>
          <w:color w:val="000080"/>
          <w:sz w:val="36"/>
          <w:szCs w:val="36"/>
        </w:rPr>
        <w:t>º ESO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881B0A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1º ESO" w:value="1º ESO"/>
            <w:listItem w:displayText="2º ESO" w:value="2º ESO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DF50D5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opción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3F6F9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DD51C1" w:rsidRPr="004D5489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C0BAC" w:rsidRDefault="00BC0BAC" w:rsidP="00BC0BA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asignaturas optativas por orden de preferencia (se cursará una). </w:t>
      </w:r>
    </w:p>
    <w:p w:rsidR="00F4448E" w:rsidRDefault="00F4448E" w:rsidP="00F4448E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466EF8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700190600"/>
          <w:placeholder>
            <w:docPart w:val="05E64E670A634C3D8CD767711C9589A2"/>
          </w:placeholder>
          <w:showingPlcHdr/>
          <w:dropDownList>
            <w:listItem w:displayText="Cultura Clásica" w:value="Cultura Clásica"/>
            <w:listItem w:displayText="Desarrollo Digital" w:value="Desarrollo Digital"/>
            <w:listItem w:displayText="Francés" w:value="Francés"/>
          </w:dropDownList>
        </w:sdtPr>
        <w:sdtContent>
          <w:r w:rsidR="003F6F9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8D106F" w:rsidRDefault="00B33FEF" w:rsidP="00B33FE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466EF8"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-1942353443"/>
          <w:placeholder>
            <w:docPart w:val="CB1B479CBA914E098628CDDA020E35B2"/>
          </w:placeholder>
          <w:showingPlcHdr/>
          <w:dropDownList>
            <w:listItem w:displayText="Cultura Clásica" w:value="Cultura Clásica"/>
            <w:listItem w:displayText="Desarrollo Digital" w:value="Desarrollo Digital"/>
            <w:listItem w:displayText="Francés" w:value="Francés"/>
          </w:dropDownList>
        </w:sdtPr>
        <w:sdtContent>
          <w:r w:rsidR="003F6F9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F2656C" w:rsidRDefault="00F2656C" w:rsidP="00B33FE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</w:p>
    <w:p w:rsidR="00F2656C" w:rsidRDefault="00F2656C" w:rsidP="00F2656C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F2656C" w:rsidRDefault="00F2656C" w:rsidP="00F2656C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F2656C" w:rsidRDefault="00F2656C" w:rsidP="00F2656C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972941335"/>
          <w:placeholder>
            <w:docPart w:val="DefaultPlaceholder_-1854013438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D76BAE" w:rsidRPr="007A3D96">
            <w:rPr>
              <w:rStyle w:val="Textodelmarcadordeposicin"/>
            </w:rPr>
            <w:t>Haga clic aquí o pulse para escribir una fecha.</w:t>
          </w:r>
        </w:sdtContent>
      </w:sdt>
    </w:p>
    <w:p w:rsidR="00F2656C" w:rsidRDefault="00F2656C" w:rsidP="00F2656C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F2656C" w:rsidRPr="00FA4990" w:rsidRDefault="00847227" w:rsidP="00F2656C">
      <w:pPr>
        <w:pStyle w:val="Normal0"/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826770</wp:posOffset>
            </wp:positionV>
            <wp:extent cx="6811010" cy="1899920"/>
            <wp:effectExtent l="19050" t="0" r="8890" b="0"/>
            <wp:wrapNone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101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656C">
        <w:rPr>
          <w:b/>
          <w:noProof/>
          <w:color w:val="000080"/>
          <w:szCs w:val="24"/>
        </w:rPr>
        <w:t>Primer tutor,</w:t>
      </w:r>
      <w:r w:rsidR="00F2656C">
        <w:rPr>
          <w:b/>
          <w:noProof/>
          <w:color w:val="000080"/>
          <w:szCs w:val="24"/>
        </w:rPr>
        <w:tab/>
      </w:r>
      <w:r w:rsidR="00F2656C">
        <w:rPr>
          <w:b/>
          <w:noProof/>
          <w:color w:val="000080"/>
          <w:szCs w:val="24"/>
        </w:rPr>
        <w:tab/>
      </w:r>
      <w:r w:rsidR="00F2656C">
        <w:rPr>
          <w:b/>
          <w:noProof/>
          <w:color w:val="000080"/>
          <w:szCs w:val="24"/>
        </w:rPr>
        <w:tab/>
      </w:r>
      <w:r w:rsidR="00F2656C">
        <w:rPr>
          <w:b/>
          <w:noProof/>
          <w:color w:val="000080"/>
          <w:szCs w:val="24"/>
        </w:rPr>
        <w:tab/>
      </w:r>
      <w:r w:rsidR="00F2656C">
        <w:rPr>
          <w:b/>
          <w:noProof/>
          <w:color w:val="000080"/>
          <w:szCs w:val="24"/>
        </w:rPr>
        <w:tab/>
        <w:t>Segundo tutor,</w:t>
      </w:r>
    </w:p>
    <w:sectPr w:rsidR="00F2656C" w:rsidRPr="00FA4990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xhNtIJQxOI+C9Fq0Pd0UIyHrk+Xso/jQcXGLTzUF74H+sklhapZEENRVcyO9WsSoX4W65nceqd7k&#10;ySutiu8gbg==" w:salt="yW3YrPsEzXbJiTVmahIf7g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50D4"/>
    <w:rsid w:val="000530E0"/>
    <w:rsid w:val="000571D5"/>
    <w:rsid w:val="000715E5"/>
    <w:rsid w:val="000766FD"/>
    <w:rsid w:val="000946B3"/>
    <w:rsid w:val="000C38FE"/>
    <w:rsid w:val="000E4B38"/>
    <w:rsid w:val="000E5853"/>
    <w:rsid w:val="000F0A76"/>
    <w:rsid w:val="0012521D"/>
    <w:rsid w:val="00163995"/>
    <w:rsid w:val="00167636"/>
    <w:rsid w:val="00167923"/>
    <w:rsid w:val="0018368C"/>
    <w:rsid w:val="001F2BDF"/>
    <w:rsid w:val="002158EC"/>
    <w:rsid w:val="00242E68"/>
    <w:rsid w:val="00273B40"/>
    <w:rsid w:val="00276F67"/>
    <w:rsid w:val="002D1DBA"/>
    <w:rsid w:val="002E701B"/>
    <w:rsid w:val="002F6F57"/>
    <w:rsid w:val="00302C2E"/>
    <w:rsid w:val="003331C1"/>
    <w:rsid w:val="00347CEC"/>
    <w:rsid w:val="00351822"/>
    <w:rsid w:val="003624FF"/>
    <w:rsid w:val="00375A07"/>
    <w:rsid w:val="00375D37"/>
    <w:rsid w:val="003A7954"/>
    <w:rsid w:val="003C78F8"/>
    <w:rsid w:val="003F6F96"/>
    <w:rsid w:val="00411F72"/>
    <w:rsid w:val="004342DC"/>
    <w:rsid w:val="00466EF8"/>
    <w:rsid w:val="00487FE5"/>
    <w:rsid w:val="004E707D"/>
    <w:rsid w:val="004F27B9"/>
    <w:rsid w:val="0052429B"/>
    <w:rsid w:val="00544342"/>
    <w:rsid w:val="0055536B"/>
    <w:rsid w:val="00587D2A"/>
    <w:rsid w:val="0059737E"/>
    <w:rsid w:val="005C21CB"/>
    <w:rsid w:val="005F4A22"/>
    <w:rsid w:val="00626EC6"/>
    <w:rsid w:val="0065444E"/>
    <w:rsid w:val="006B7984"/>
    <w:rsid w:val="006C49DE"/>
    <w:rsid w:val="006C4B0C"/>
    <w:rsid w:val="006D0438"/>
    <w:rsid w:val="006F2F9C"/>
    <w:rsid w:val="006F55D8"/>
    <w:rsid w:val="0072185F"/>
    <w:rsid w:val="00766CFF"/>
    <w:rsid w:val="00781413"/>
    <w:rsid w:val="00791469"/>
    <w:rsid w:val="007D0D59"/>
    <w:rsid w:val="007F06CA"/>
    <w:rsid w:val="00803E71"/>
    <w:rsid w:val="00806F6B"/>
    <w:rsid w:val="008079F4"/>
    <w:rsid w:val="00847227"/>
    <w:rsid w:val="00880519"/>
    <w:rsid w:val="00881B0A"/>
    <w:rsid w:val="008A42DF"/>
    <w:rsid w:val="008B42DE"/>
    <w:rsid w:val="008D106F"/>
    <w:rsid w:val="00913FDE"/>
    <w:rsid w:val="00957C99"/>
    <w:rsid w:val="0097575F"/>
    <w:rsid w:val="009A5E2A"/>
    <w:rsid w:val="009A7779"/>
    <w:rsid w:val="009E09C1"/>
    <w:rsid w:val="009F4EBA"/>
    <w:rsid w:val="00A0417C"/>
    <w:rsid w:val="00A05A37"/>
    <w:rsid w:val="00A330F1"/>
    <w:rsid w:val="00A67478"/>
    <w:rsid w:val="00A7549D"/>
    <w:rsid w:val="00A83D9A"/>
    <w:rsid w:val="00A87610"/>
    <w:rsid w:val="00AE3B69"/>
    <w:rsid w:val="00B159D6"/>
    <w:rsid w:val="00B32AD0"/>
    <w:rsid w:val="00B33FEF"/>
    <w:rsid w:val="00B61679"/>
    <w:rsid w:val="00B76F3E"/>
    <w:rsid w:val="00B80412"/>
    <w:rsid w:val="00BB1904"/>
    <w:rsid w:val="00BC0BAC"/>
    <w:rsid w:val="00BD09D0"/>
    <w:rsid w:val="00BD24FB"/>
    <w:rsid w:val="00BF331C"/>
    <w:rsid w:val="00C21727"/>
    <w:rsid w:val="00C23DCC"/>
    <w:rsid w:val="00C45D81"/>
    <w:rsid w:val="00CB3251"/>
    <w:rsid w:val="00CF26CA"/>
    <w:rsid w:val="00D105A8"/>
    <w:rsid w:val="00D141B4"/>
    <w:rsid w:val="00D15BA6"/>
    <w:rsid w:val="00D250F1"/>
    <w:rsid w:val="00D27A7D"/>
    <w:rsid w:val="00D3463E"/>
    <w:rsid w:val="00D3795A"/>
    <w:rsid w:val="00D43925"/>
    <w:rsid w:val="00D440ED"/>
    <w:rsid w:val="00D76BAE"/>
    <w:rsid w:val="00D85A4A"/>
    <w:rsid w:val="00DD51C1"/>
    <w:rsid w:val="00DE37F3"/>
    <w:rsid w:val="00DF50D5"/>
    <w:rsid w:val="00DF721F"/>
    <w:rsid w:val="00E23FFA"/>
    <w:rsid w:val="00E67C1C"/>
    <w:rsid w:val="00E70139"/>
    <w:rsid w:val="00E7376A"/>
    <w:rsid w:val="00EA0EF2"/>
    <w:rsid w:val="00EA139B"/>
    <w:rsid w:val="00EA4ED7"/>
    <w:rsid w:val="00F17FC2"/>
    <w:rsid w:val="00F2656C"/>
    <w:rsid w:val="00F34366"/>
    <w:rsid w:val="00F346F4"/>
    <w:rsid w:val="00F4448E"/>
    <w:rsid w:val="00F824BE"/>
    <w:rsid w:val="00FA4990"/>
    <w:rsid w:val="00FE3DB8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0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5346A7" w:rsidP="005346A7">
          <w:pPr>
            <w:pStyle w:val="00133EBDC06B466796F7DB727F0CE3D690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5346A7" w:rsidP="005346A7">
          <w:pPr>
            <w:pStyle w:val="850D91E849B7466296520FA047E23DB594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5346A7" w:rsidP="005346A7">
          <w:pPr>
            <w:pStyle w:val="2D26B54FE3974130B179085CD4A6B2299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5346A7" w:rsidP="005346A7">
          <w:pPr>
            <w:pStyle w:val="E1AEFE60DDC04642893C13CC2DD7A64671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5346A7" w:rsidP="005346A7">
          <w:pPr>
            <w:pStyle w:val="C34E0BF66DD34458AD8E2C0AE12AD8DF70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5346A7" w:rsidP="005346A7">
          <w:pPr>
            <w:pStyle w:val="44059B442EAF41009B1382FF97DA62D723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5346A7" w:rsidP="005346A7">
          <w:pPr>
            <w:pStyle w:val="BEF3231253FE472D9AC9EB5EA49A5D2623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5346A7" w:rsidP="005346A7">
          <w:pPr>
            <w:pStyle w:val="05E64E670A634C3D8CD767711C9589A219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8F72DC" w:rsidRDefault="005346A7" w:rsidP="005346A7">
          <w:pPr>
            <w:pStyle w:val="952B1A8631644B809B0B1A727719F95610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8F72DC" w:rsidRDefault="005346A7" w:rsidP="005346A7">
          <w:pPr>
            <w:pStyle w:val="0A6944398FE14FC7A2C3DBB202571ABD10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8F72DC" w:rsidRDefault="005346A7" w:rsidP="005346A7">
          <w:pPr>
            <w:pStyle w:val="C2407592F1D44B1D8989E88A59729CB310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8F72DC" w:rsidRDefault="005346A7" w:rsidP="005346A7">
          <w:pPr>
            <w:pStyle w:val="022F00D677E44A83889B3CE5EF08D31B9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CB1B479CBA914E098628CDDA020E3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5249B-B9C6-44A4-A5DE-18FFF4334EAF}"/>
      </w:docPartPr>
      <w:docPartBody>
        <w:p w:rsidR="008F72DC" w:rsidRDefault="005346A7" w:rsidP="005346A7">
          <w:pPr>
            <w:pStyle w:val="CB1B479CBA914E098628CDDA020E35B23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2A85F-1A8D-4426-BE85-AC97E1F4F25B}"/>
      </w:docPartPr>
      <w:docPartBody>
        <w:p w:rsidR="009A4AED" w:rsidRDefault="00561236">
          <w:r w:rsidRPr="007A3D96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B1DEF"/>
    <w:rsid w:val="001D6FDB"/>
    <w:rsid w:val="002516D2"/>
    <w:rsid w:val="002E685B"/>
    <w:rsid w:val="00333EB0"/>
    <w:rsid w:val="00361654"/>
    <w:rsid w:val="003E7F72"/>
    <w:rsid w:val="003F06DB"/>
    <w:rsid w:val="005346A7"/>
    <w:rsid w:val="0055055F"/>
    <w:rsid w:val="00561236"/>
    <w:rsid w:val="0058151D"/>
    <w:rsid w:val="005A01E0"/>
    <w:rsid w:val="00632707"/>
    <w:rsid w:val="006F5C69"/>
    <w:rsid w:val="00723DA3"/>
    <w:rsid w:val="008F72DC"/>
    <w:rsid w:val="00925D80"/>
    <w:rsid w:val="00995CBF"/>
    <w:rsid w:val="009A4AED"/>
    <w:rsid w:val="00A361DF"/>
    <w:rsid w:val="00AC7443"/>
    <w:rsid w:val="00AD6039"/>
    <w:rsid w:val="00B11433"/>
    <w:rsid w:val="00C335D6"/>
    <w:rsid w:val="00D0470F"/>
    <w:rsid w:val="00DC164D"/>
    <w:rsid w:val="00DC600D"/>
    <w:rsid w:val="00E521CB"/>
    <w:rsid w:val="00E702C1"/>
    <w:rsid w:val="00E864DB"/>
    <w:rsid w:val="00FF131A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61236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5346A7"/>
    <w:rPr>
      <w:smallCaps/>
      <w:color w:val="C0504D" w:themeColor="accent2"/>
      <w:u w:val="single"/>
    </w:rPr>
  </w:style>
  <w:style w:type="paragraph" w:customStyle="1" w:styleId="952B1A8631644B809B0B1A727719F95610">
    <w:name w:val="952B1A8631644B809B0B1A727719F95610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10">
    <w:name w:val="0A6944398FE14FC7A2C3DBB202571ABD10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10">
    <w:name w:val="C2407592F1D44B1D8989E88A59729CB310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90">
    <w:name w:val="00133EBDC06B466796F7DB727F0CE3D690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94">
    <w:name w:val="850D91E849B7466296520FA047E23DB594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94">
    <w:name w:val="2D26B54FE3974130B179085CD4A6B22994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71">
    <w:name w:val="E1AEFE60DDC04642893C13CC2DD7A64671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3">
    <w:name w:val="44059B442EAF41009B1382FF97DA62D723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70">
    <w:name w:val="C34E0BF66DD34458AD8E2C0AE12AD8DF70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3">
    <w:name w:val="BEF3231253FE472D9AC9EB5EA49A5D2623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9">
    <w:name w:val="022F00D677E44A83889B3CE5EF08D31B9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9">
    <w:name w:val="05E64E670A634C3D8CD767711C9589A219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B1B479CBA914E098628CDDA020E35B23">
    <w:name w:val="CB1B479CBA914E098628CDDA020E35B23"/>
    <w:rsid w:val="005346A7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FC6FD8-30D6-494A-9FA7-DE96BE954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16</cp:revision>
  <dcterms:created xsi:type="dcterms:W3CDTF">2023-04-15T17:14:00Z</dcterms:created>
  <dcterms:modified xsi:type="dcterms:W3CDTF">2026-05-03T07:36:00Z</dcterms:modified>
</cp:coreProperties>
</file>