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762B73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725C98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725C98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63386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2"/>
          <w:szCs w:val="32"/>
        </w:rPr>
      </w:pPr>
      <w:r>
        <w:rPr>
          <w:b/>
          <w:color w:val="000080"/>
          <w:sz w:val="28"/>
        </w:rPr>
        <w:t xml:space="preserve">              </w:t>
      </w:r>
      <w:r w:rsidR="00DB508B">
        <w:rPr>
          <w:b/>
          <w:color w:val="000080"/>
          <w:sz w:val="28"/>
        </w:rPr>
        <w:t xml:space="preserve">        </w:t>
      </w:r>
      <w:r w:rsidR="00263386">
        <w:rPr>
          <w:b/>
          <w:color w:val="000080"/>
          <w:sz w:val="28"/>
        </w:rPr>
        <w:t xml:space="preserve">  </w:t>
      </w:r>
      <w:r w:rsidR="00FE3DB8" w:rsidRPr="00263386">
        <w:rPr>
          <w:b/>
          <w:color w:val="000080"/>
          <w:sz w:val="32"/>
          <w:szCs w:val="32"/>
        </w:rPr>
        <w:t>2</w:t>
      </w:r>
      <w:r w:rsidR="00DB508B" w:rsidRPr="00263386">
        <w:rPr>
          <w:b/>
          <w:color w:val="000080"/>
          <w:sz w:val="32"/>
          <w:szCs w:val="32"/>
        </w:rPr>
        <w:t xml:space="preserve">º Bachillerato de </w:t>
      </w:r>
      <w:r w:rsidR="00263386" w:rsidRPr="00263386">
        <w:rPr>
          <w:b/>
          <w:color w:val="000080"/>
          <w:sz w:val="32"/>
          <w:szCs w:val="32"/>
        </w:rPr>
        <w:t>Humanidades y CC.SS.</w:t>
      </w:r>
    </w:p>
    <w:p w:rsidR="009E09C1" w:rsidRPr="003331C1" w:rsidRDefault="00F824BE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81B0A">
        <w:rPr>
          <w:b/>
          <w:color w:val="000080"/>
          <w:szCs w:val="24"/>
        </w:rPr>
        <w:tab/>
      </w:r>
      <w:r w:rsidR="00881B0A">
        <w:rPr>
          <w:b/>
          <w:color w:val="000080"/>
          <w:szCs w:val="24"/>
        </w:rPr>
        <w:tab/>
      </w:r>
      <w:r w:rsidR="00881B0A"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  <w:r w:rsidR="009D19F6">
        <w:rPr>
          <w:b/>
          <w:color w:val="000080"/>
          <w:szCs w:val="24"/>
          <w:u w:val="single"/>
        </w:rPr>
        <w:t xml:space="preserve"> 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1º BACH" w:value="1º BACH"/>
            <w:listItem w:displayText="2º BACH" w:value="2º BACH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DF50D5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6A14C2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una materia </w:t>
      </w:r>
      <w:r w:rsidR="00725C98">
        <w:rPr>
          <w:b/>
          <w:color w:val="000080"/>
          <w:szCs w:val="24"/>
        </w:rPr>
        <w:t>específica de modalidad obligatoria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bligatoria"/>
          <w:tag w:val="Obligatoria"/>
          <w:id w:val="-1942353449"/>
          <w:placeholder>
            <w:docPart w:val="022F00D677E44A83889B3CE5EF08D31B"/>
          </w:placeholder>
          <w:showingPlcHdr/>
          <w:dropDownList>
            <w:listItem w:displayText="Latín II" w:value="Latín II"/>
            <w:listItem w:displayText="Matemáticas Aplicadas a las CC.SS. II" w:value="Matemáticas Aplicadas a las CC.SS. II"/>
          </w:dropDownList>
        </w:sdtPr>
        <w:sdtContent>
          <w:r w:rsidR="006E6F8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 w:rsidR="008079F4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="008079F4" w:rsidRPr="00007EC4">
            <w:rPr>
              <w:rStyle w:val="Textodelmarcadordeposicin"/>
            </w:rPr>
            <w:t>.</w:t>
          </w:r>
        </w:sdtContent>
      </w:sdt>
    </w:p>
    <w:p w:rsidR="00B255F9" w:rsidRDefault="00B255F9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6A14C2" w:rsidRDefault="006A14C2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tres materias específicas de modalidad por orden de preferencia (se cursarán dos). </w:t>
      </w:r>
    </w:p>
    <w:p w:rsidR="007143BF" w:rsidRDefault="007143BF" w:rsidP="007143BF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6A14C2" w:rsidRDefault="007143BF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B255F9"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-1942353437"/>
          <w:placeholder>
            <w:docPart w:val="C016DA399EEF4901A19EAFB560BCD567"/>
          </w:placeholder>
          <w:showingPlcHdr/>
          <w:dropDownList>
            <w:listItem w:displayText="Empresa y Diseño de Modelos de Negocio" w:value="Empresa y Diseño de Modelos de Negocio"/>
            <w:listItem w:displayText="Geografía" w:value="Geografía"/>
            <w:listItem w:displayText="Griego II" w:value="Griego II"/>
            <w:listItem w:displayText="Historia del Arte" w:value="Historia del Arte"/>
            <w:listItem w:displayText="Latín II (obligatoria no cursada)" w:value="Latín II (obligatoria no cursada)"/>
            <w:listItem w:displayText="Matemáticas Aplicadas a CC.SS. II (obligatoria no cursada)" w:value="Matemáticas Aplicadas a CC.SS. II (obligatoria no cursada)"/>
          </w:dropDownList>
        </w:sdtPr>
        <w:sdtContent>
          <w:r w:rsidR="006E6F8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 w:rsidR="006A14C2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="006A14C2" w:rsidRPr="00007EC4">
            <w:rPr>
              <w:rStyle w:val="Textodelmarcadordeposicin"/>
            </w:rPr>
            <w:t>.</w:t>
          </w:r>
        </w:sdtContent>
      </w:sdt>
    </w:p>
    <w:p w:rsidR="00762B73" w:rsidRDefault="00762B73" w:rsidP="00762B73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132455114"/>
          <w:placeholder>
            <w:docPart w:val="B4BD0D8FBB9343A296DF5991AD6CDCE8"/>
          </w:placeholder>
          <w:showingPlcHdr/>
          <w:dropDownList>
            <w:listItem w:displayText="Empresa y Diseño de Modelos de Negocio" w:value="Empresa y Diseño de Modelos de Negocio"/>
            <w:listItem w:displayText="Geografía" w:value="Geografía"/>
            <w:listItem w:displayText="Griego II" w:value="Griego II"/>
            <w:listItem w:displayText="Historia del Arte" w:value="Historia del Arte"/>
            <w:listItem w:displayText="Latín II (obligatoria no cursada)" w:value="Latín II (obligatoria no cursada)"/>
            <w:listItem w:displayText="Matemáticas Aplicadas a CC.SS. II (obligatoria no cursada)" w:value="Matemáticas Aplicadas a CC.SS. II (obligatoria no cursada)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762B73" w:rsidRDefault="00762B73" w:rsidP="00762B73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>Prioridad 3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1704587873"/>
          <w:placeholder>
            <w:docPart w:val="132A70FA03324F7C810F8776A172ACC9"/>
          </w:placeholder>
          <w:showingPlcHdr/>
          <w:dropDownList>
            <w:listItem w:displayText="Empresa y Diseño de Modelos de Negocio" w:value="Empresa y Diseño de Modelos de Negocio"/>
            <w:listItem w:displayText="Geografía" w:value="Geografía"/>
            <w:listItem w:displayText="Griego II" w:value="Griego II"/>
            <w:listItem w:displayText="Historia del Arte" w:value="Historia del Arte"/>
            <w:listItem w:displayText="Latín II (obligatoria no cursada)" w:value="Latín II (obligatoria no cursada)"/>
            <w:listItem w:displayText="Matemáticas Aplicadas a CC.SS. II (obligatoria no cursada)" w:value="Matemáticas Aplicadas a CC.SS. II (obligatoria no cursada)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9C5D1E" w:rsidRDefault="009C5D1E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279B7" w:rsidRDefault="00B279B7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C5D1E" w:rsidRDefault="006A14C2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materias optativas por orden </w:t>
      </w:r>
      <w:r w:rsidR="007143BF">
        <w:rPr>
          <w:b/>
          <w:color w:val="000080"/>
          <w:szCs w:val="24"/>
        </w:rPr>
        <w:t>de preferencia (se cursará una).</w:t>
      </w:r>
    </w:p>
    <w:p w:rsidR="007143BF" w:rsidRDefault="007143BF" w:rsidP="007143BF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C5D1E" w:rsidRDefault="009C5D1E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B255F9"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-1942353337"/>
          <w:placeholder>
            <w:docPart w:val="27D4796D20AC4112AE4925397708D96C"/>
          </w:placeholder>
          <w:showingPlcHdr/>
          <w:dropDownList>
            <w:listItem w:displayText="Creación de Contenidos Artísticos y Audiovisuales" w:value="Creación de Contenidos Artísticos y Audiovisuales"/>
            <w:listItem w:displayText="Dibujo Artístico II" w:value="Dibujo Artístico II"/>
            <w:listItem w:displayText="Francés II" w:value="Francés II"/>
            <w:listItem w:displayText="Fundamentos de Administración y Gestión" w:value="Fundamentos de Administración y Gestión"/>
            <w:listItem w:displayText="Investigación y Desarrollo Científico" w:value="Investigación y Desarrollo Científico"/>
            <w:listItem w:displayText="Proyectos Artísticos de Música, Danza y Arte Dramático" w:value="Proyectos Artísticos de Música, Danza y Arte Dramático"/>
            <w:listItem w:displayText="Una materia específica de cualquiera de las modalidades" w:value="Una materia específica de cualquiera de las modalidades"/>
          </w:dropDownList>
        </w:sdtPr>
        <w:sdtContent>
          <w:r w:rsidR="006E6F86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184CFA" w:rsidRDefault="00184CFA" w:rsidP="00184C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B255F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4620195"/>
          <w:placeholder>
            <w:docPart w:val="EC66AA00FCA04A1A9ED7F9767ED080B7"/>
          </w:placeholder>
          <w:showingPlcHdr/>
          <w:dropDownList>
            <w:listItem w:displayText="Creación de Contenidos Artísticos y Audiovisuales" w:value="Creación de Contenidos Artísticos y Audiovisuales"/>
            <w:listItem w:displayText="Dibujo Artístico II" w:value="Dibujo Artístico II"/>
            <w:listItem w:displayText="Francés II" w:value="Francés II"/>
            <w:listItem w:displayText="Fundamentos de Administración y Gestión" w:value="Fundamentos de Administración y Gestión"/>
            <w:listItem w:displayText="Investigación y Desarrollo Científico" w:value="Investigación y Desarrollo Científico"/>
            <w:listItem w:displayText="Proyectos Artísticos de Música, Danza y Arte Dramático" w:value="Proyectos Artísticos de Música, Danza y Arte Dramático"/>
            <w:listItem w:displayText="Una materia específica de cualquiera de las modalidades" w:value="Una materia específica de cualquiera de las modalidades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7120AE" w:rsidRDefault="007120AE" w:rsidP="007120A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b/>
          <w:color w:val="000080"/>
          <w:sz w:val="20"/>
        </w:rPr>
      </w:pPr>
    </w:p>
    <w:p w:rsidR="000F0BA8" w:rsidRDefault="000F0BA8" w:rsidP="000F0BA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left" w:pos="0"/>
          <w:tab w:val="left" w:pos="7555"/>
        </w:tabs>
        <w:rPr>
          <w:b/>
          <w:color w:val="000080"/>
          <w:sz w:val="20"/>
        </w:rPr>
      </w:pPr>
      <w:r>
        <w:rPr>
          <w:b/>
          <w:color w:val="000080"/>
          <w:sz w:val="20"/>
        </w:rPr>
        <w:t>Materias específicas de cualquier modalidad elegidas por orden de prioridad (rellenar sólo en el caso de haber escogido “una materia específica de cualquiera de las modalidades” en el apartado anterior):</w:t>
      </w:r>
    </w:p>
    <w:sdt>
      <w:sdtPr>
        <w:rPr>
          <w:rStyle w:val="Referenciasutil"/>
        </w:rPr>
        <w:id w:val="263414392"/>
        <w:placeholder>
          <w:docPart w:val="7DCAC4AFAB3F4D4EACBFF28855E9758B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7120AE" w:rsidRDefault="006E6F86" w:rsidP="007120AE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7120AE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-1942353425"/>
        <w:placeholder>
          <w:docPart w:val="EF8D1CDDBF3C4D6296AC8B78A6190F03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7120AE" w:rsidRDefault="006E6F86" w:rsidP="007120AE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7120AE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p w:rsidR="00C65B31" w:rsidRDefault="00C65B31" w:rsidP="008B6B2D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i/>
          <w:color w:val="D99594" w:themeColor="accent2" w:themeTint="99"/>
          <w:sz w:val="20"/>
        </w:rPr>
      </w:pPr>
    </w:p>
    <w:p w:rsidR="00C65B31" w:rsidRDefault="00EC3DB7" w:rsidP="00C65B31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Real, </w:t>
      </w:r>
      <w:sdt>
        <w:sdtPr>
          <w:rPr>
            <w:b/>
            <w:noProof/>
            <w:color w:val="000080"/>
            <w:szCs w:val="24"/>
          </w:rPr>
          <w:id w:val="-1211720819"/>
          <w:placeholder>
            <w:docPart w:val="E36667F77EEC48B798662C17A879E547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Pr="00EC3DB7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sdtContent>
      </w:sdt>
    </w:p>
    <w:p w:rsidR="00C65B31" w:rsidRDefault="00C65B31" w:rsidP="00C65B31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7120AE" w:rsidRDefault="00C65B31" w:rsidP="00C65B3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1744333</wp:posOffset>
            </wp:positionH>
            <wp:positionV relativeFrom="paragraph">
              <wp:posOffset>543333</wp:posOffset>
            </wp:positionV>
            <wp:extent cx="3224482" cy="1078301"/>
            <wp:effectExtent l="19050" t="0" r="0" b="0"/>
            <wp:wrapNone/>
            <wp:docPr id="4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4482" cy="107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 xml:space="preserve">              Primer tutor,</w:t>
      </w:r>
      <w:r>
        <w:rPr>
          <w:b/>
          <w:noProof/>
          <w:color w:val="000080"/>
          <w:szCs w:val="24"/>
        </w:rPr>
        <w:tab/>
        <w:t xml:space="preserve">   </w:t>
      </w:r>
      <w:r>
        <w:rPr>
          <w:b/>
          <w:noProof/>
          <w:color w:val="000080"/>
          <w:szCs w:val="24"/>
        </w:rPr>
        <w:tab/>
        <w:t xml:space="preserve">  Segundo tutor,</w:t>
      </w:r>
    </w:p>
    <w:p w:rsidR="009D19F6" w:rsidRDefault="009D19F6" w:rsidP="009D19F6">
      <w:pPr>
        <w:rPr>
          <w:rFonts w:ascii="Arial" w:eastAsia="Arial" w:hAnsi="Arial" w:cs="Times New Roman"/>
          <w:b/>
          <w:noProof/>
          <w:color w:val="000080"/>
          <w:sz w:val="24"/>
          <w:szCs w:val="24"/>
          <w:lang w:eastAsia="es-ES"/>
        </w:rPr>
      </w:pPr>
    </w:p>
    <w:p w:rsidR="009D19F6" w:rsidRPr="009D19F6" w:rsidRDefault="009D19F6" w:rsidP="009D19F6">
      <w:pPr>
        <w:tabs>
          <w:tab w:val="left" w:pos="8834"/>
        </w:tabs>
        <w:rPr>
          <w:lang w:eastAsia="es-ES"/>
        </w:rPr>
      </w:pPr>
      <w:r>
        <w:rPr>
          <w:lang w:eastAsia="es-ES"/>
        </w:rPr>
        <w:tab/>
      </w:r>
    </w:p>
    <w:sectPr w:rsidR="009D19F6" w:rsidRPr="009D19F6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z7v/YYzQpFdiEXQyI6QyHbyynmUhx1PI5w4FHwkdVLSy98MPb7Fmi03av5enqvlrjDZsoteCODsh&#10;4VFklSZ9jw==" w:salt="vKaNpKqdKFfVFjQMErldvQ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50D4"/>
    <w:rsid w:val="000530E0"/>
    <w:rsid w:val="000571D5"/>
    <w:rsid w:val="000715E5"/>
    <w:rsid w:val="000766FD"/>
    <w:rsid w:val="000946B3"/>
    <w:rsid w:val="000C38FE"/>
    <w:rsid w:val="000E4B38"/>
    <w:rsid w:val="000E4D18"/>
    <w:rsid w:val="000E5853"/>
    <w:rsid w:val="000F0A76"/>
    <w:rsid w:val="000F0BA8"/>
    <w:rsid w:val="001138AA"/>
    <w:rsid w:val="00117FBC"/>
    <w:rsid w:val="0012536C"/>
    <w:rsid w:val="00163995"/>
    <w:rsid w:val="00167636"/>
    <w:rsid w:val="00167923"/>
    <w:rsid w:val="0018368C"/>
    <w:rsid w:val="00184CFA"/>
    <w:rsid w:val="001F2BDF"/>
    <w:rsid w:val="002158EC"/>
    <w:rsid w:val="00242E68"/>
    <w:rsid w:val="00263386"/>
    <w:rsid w:val="00273B40"/>
    <w:rsid w:val="00276F67"/>
    <w:rsid w:val="00295833"/>
    <w:rsid w:val="002971CB"/>
    <w:rsid w:val="002D1DBA"/>
    <w:rsid w:val="002F6F57"/>
    <w:rsid w:val="00302C2E"/>
    <w:rsid w:val="003331C1"/>
    <w:rsid w:val="00347CEC"/>
    <w:rsid w:val="00351822"/>
    <w:rsid w:val="003624FF"/>
    <w:rsid w:val="00375A07"/>
    <w:rsid w:val="00375D37"/>
    <w:rsid w:val="003C78F8"/>
    <w:rsid w:val="00411F72"/>
    <w:rsid w:val="004342DC"/>
    <w:rsid w:val="004667EB"/>
    <w:rsid w:val="00487FE5"/>
    <w:rsid w:val="004E707D"/>
    <w:rsid w:val="004F27B9"/>
    <w:rsid w:val="0052429B"/>
    <w:rsid w:val="00544342"/>
    <w:rsid w:val="0055536B"/>
    <w:rsid w:val="0059737E"/>
    <w:rsid w:val="005C21CB"/>
    <w:rsid w:val="005F4A22"/>
    <w:rsid w:val="00626EC6"/>
    <w:rsid w:val="0065444E"/>
    <w:rsid w:val="006A14C2"/>
    <w:rsid w:val="006B7984"/>
    <w:rsid w:val="006C49DE"/>
    <w:rsid w:val="006C4B0C"/>
    <w:rsid w:val="006D0438"/>
    <w:rsid w:val="006E6F86"/>
    <w:rsid w:val="006E7EF1"/>
    <w:rsid w:val="006F2F9C"/>
    <w:rsid w:val="006F55D8"/>
    <w:rsid w:val="007120AE"/>
    <w:rsid w:val="007143BF"/>
    <w:rsid w:val="00725C98"/>
    <w:rsid w:val="00762B73"/>
    <w:rsid w:val="00766CFF"/>
    <w:rsid w:val="00781413"/>
    <w:rsid w:val="00791469"/>
    <w:rsid w:val="007D0D59"/>
    <w:rsid w:val="007F06CA"/>
    <w:rsid w:val="007F4D13"/>
    <w:rsid w:val="00803E71"/>
    <w:rsid w:val="00806F6B"/>
    <w:rsid w:val="008079F4"/>
    <w:rsid w:val="00880519"/>
    <w:rsid w:val="00881B0A"/>
    <w:rsid w:val="008A49F1"/>
    <w:rsid w:val="008B42DE"/>
    <w:rsid w:val="008B6B2D"/>
    <w:rsid w:val="008D106F"/>
    <w:rsid w:val="00913FDE"/>
    <w:rsid w:val="009430F2"/>
    <w:rsid w:val="00957C99"/>
    <w:rsid w:val="0097575F"/>
    <w:rsid w:val="009A7779"/>
    <w:rsid w:val="009C5D1E"/>
    <w:rsid w:val="009D19F6"/>
    <w:rsid w:val="009E09C1"/>
    <w:rsid w:val="009F4EBA"/>
    <w:rsid w:val="00A0417C"/>
    <w:rsid w:val="00A05A37"/>
    <w:rsid w:val="00A315AB"/>
    <w:rsid w:val="00A330F1"/>
    <w:rsid w:val="00A7549D"/>
    <w:rsid w:val="00A83D9A"/>
    <w:rsid w:val="00A87610"/>
    <w:rsid w:val="00AE229E"/>
    <w:rsid w:val="00AE3B69"/>
    <w:rsid w:val="00B159D6"/>
    <w:rsid w:val="00B255F9"/>
    <w:rsid w:val="00B279B7"/>
    <w:rsid w:val="00B32AD0"/>
    <w:rsid w:val="00B33FEF"/>
    <w:rsid w:val="00B61679"/>
    <w:rsid w:val="00B76F3E"/>
    <w:rsid w:val="00B80412"/>
    <w:rsid w:val="00B95A57"/>
    <w:rsid w:val="00BB1904"/>
    <w:rsid w:val="00BB3E2D"/>
    <w:rsid w:val="00BC0BAC"/>
    <w:rsid w:val="00BD09D0"/>
    <w:rsid w:val="00BD24FB"/>
    <w:rsid w:val="00C21727"/>
    <w:rsid w:val="00C23DCC"/>
    <w:rsid w:val="00C45D81"/>
    <w:rsid w:val="00C65B31"/>
    <w:rsid w:val="00CB3251"/>
    <w:rsid w:val="00CB7DA9"/>
    <w:rsid w:val="00D141B4"/>
    <w:rsid w:val="00D15BA6"/>
    <w:rsid w:val="00D250F1"/>
    <w:rsid w:val="00D27A7D"/>
    <w:rsid w:val="00D3463E"/>
    <w:rsid w:val="00D3795A"/>
    <w:rsid w:val="00D43925"/>
    <w:rsid w:val="00D440ED"/>
    <w:rsid w:val="00D85A4A"/>
    <w:rsid w:val="00DB00A7"/>
    <w:rsid w:val="00DB508B"/>
    <w:rsid w:val="00DD51C1"/>
    <w:rsid w:val="00DE37F3"/>
    <w:rsid w:val="00DF50D5"/>
    <w:rsid w:val="00DF721F"/>
    <w:rsid w:val="00E23FFA"/>
    <w:rsid w:val="00E642E5"/>
    <w:rsid w:val="00E67C1C"/>
    <w:rsid w:val="00E70139"/>
    <w:rsid w:val="00E7376A"/>
    <w:rsid w:val="00EA0EF2"/>
    <w:rsid w:val="00EA4ED7"/>
    <w:rsid w:val="00EA7F02"/>
    <w:rsid w:val="00EB79A7"/>
    <w:rsid w:val="00EC3DB7"/>
    <w:rsid w:val="00F34366"/>
    <w:rsid w:val="00F346F4"/>
    <w:rsid w:val="00F824BE"/>
    <w:rsid w:val="00F94F0F"/>
    <w:rsid w:val="00FA4990"/>
    <w:rsid w:val="00FE3DB8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2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CD5EFF" w:rsidP="00CD5EFF">
          <w:pPr>
            <w:pStyle w:val="00133EBDC06B466796F7DB727F0CE3D62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CD5EFF" w:rsidP="00CD5EFF">
          <w:pPr>
            <w:pStyle w:val="850D91E849B7466296520FA047E23DB52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CD5EFF" w:rsidP="00CD5EFF">
          <w:pPr>
            <w:pStyle w:val="2D26B54FE3974130B179085CD4A6B229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CD5EFF" w:rsidP="00CD5EFF">
          <w:pPr>
            <w:pStyle w:val="E1AEFE60DDC04642893C13CC2DD7A646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CD5EFF" w:rsidP="00CD5EFF">
          <w:pPr>
            <w:pStyle w:val="C34E0BF66DD34458AD8E2C0AE12AD8DF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CD5EFF" w:rsidP="00CD5EFF">
          <w:pPr>
            <w:pStyle w:val="44059B442EAF41009B1382FF97DA62D72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CD5EFF" w:rsidP="00CD5EFF">
          <w:pPr>
            <w:pStyle w:val="BEF3231253FE472D9AC9EB5EA49A5D262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8F72DC" w:rsidRDefault="00CD5EFF" w:rsidP="00CD5EFF">
          <w:pPr>
            <w:pStyle w:val="952B1A8631644B809B0B1A727719F9562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8F72DC" w:rsidRDefault="00CD5EFF" w:rsidP="00CD5EFF">
          <w:pPr>
            <w:pStyle w:val="0A6944398FE14FC7A2C3DBB202571ABD2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8F72DC" w:rsidRDefault="00CD5EFF" w:rsidP="00CD5EFF">
          <w:pPr>
            <w:pStyle w:val="C2407592F1D44B1D8989E88A59729CB3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8F72DC" w:rsidRDefault="00CD5EFF" w:rsidP="00CD5EFF">
          <w:pPr>
            <w:pStyle w:val="022F00D677E44A83889B3CE5EF08D31B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C016DA399EEF4901A19EAFB560BCD5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5F0686-0A39-4146-84F9-A031170D81D2}"/>
      </w:docPartPr>
      <w:docPartBody>
        <w:p w:rsidR="008330A6" w:rsidRDefault="00CD5EFF" w:rsidP="00CD5EFF">
          <w:pPr>
            <w:pStyle w:val="C016DA399EEF4901A19EAFB560BCD567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7DCAC4AFAB3F4D4EACBFF28855E97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A46D4-4284-4947-8F94-3D457069275C}"/>
      </w:docPartPr>
      <w:docPartBody>
        <w:p w:rsidR="008330A6" w:rsidRDefault="00CD5EFF" w:rsidP="00CD5EFF">
          <w:pPr>
            <w:pStyle w:val="7DCAC4AFAB3F4D4EACBFF28855E9758B2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EF8D1CDDBF3C4D6296AC8B78A6190F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9A629-3E22-4347-9015-2FAFD4B16A75}"/>
      </w:docPartPr>
      <w:docPartBody>
        <w:p w:rsidR="008330A6" w:rsidRDefault="00CD5EFF" w:rsidP="00CD5EFF">
          <w:pPr>
            <w:pStyle w:val="EF8D1CDDBF3C4D6296AC8B78A6190F032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27D4796D20AC4112AE4925397708D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73812-8235-4AD3-A95B-D89BD49BBD23}"/>
      </w:docPartPr>
      <w:docPartBody>
        <w:p w:rsidR="008330A6" w:rsidRDefault="00CD5EFF" w:rsidP="00CD5EFF">
          <w:pPr>
            <w:pStyle w:val="27D4796D20AC4112AE4925397708D96C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E36667F77EEC48B798662C17A879E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6B3C9A-3725-4A63-A6D2-2A5C0BFA2D71}"/>
      </w:docPartPr>
      <w:docPartBody>
        <w:p w:rsidR="00150A6F" w:rsidRDefault="00CD5EFF" w:rsidP="00CD5EFF">
          <w:pPr>
            <w:pStyle w:val="E36667F77EEC48B798662C17A879E5472"/>
          </w:pPr>
          <w:r w:rsidRPr="00EC3DB7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p>
      </w:docPartBody>
    </w:docPart>
    <w:docPart>
      <w:docPartPr>
        <w:name w:val="B4BD0D8FBB9343A296DF5991AD6CD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313DF-8B68-44CB-957C-6B1C3F4E8EF9}"/>
      </w:docPartPr>
      <w:docPartBody>
        <w:p w:rsidR="006E66B2" w:rsidRDefault="00CD5EFF" w:rsidP="00CD5EFF">
          <w:pPr>
            <w:pStyle w:val="B4BD0D8FBB9343A296DF5991AD6CDCE8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132A70FA03324F7C810F8776A172AC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7FBAE-8837-4606-9851-9A67D1091DBB}"/>
      </w:docPartPr>
      <w:docPartBody>
        <w:p w:rsidR="006E66B2" w:rsidRDefault="00CD5EFF" w:rsidP="00CD5EFF">
          <w:pPr>
            <w:pStyle w:val="132A70FA03324F7C810F8776A172ACC9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EC66AA00FCA04A1A9ED7F9767ED080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FEF442-F462-46D4-906F-E52FFD05DB98}"/>
      </w:docPartPr>
      <w:docPartBody>
        <w:p w:rsidR="00C376A0" w:rsidRDefault="00CD5EFF" w:rsidP="00CD5EFF">
          <w:pPr>
            <w:pStyle w:val="EC66AA00FCA04A1A9ED7F9767ED080B7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67A97"/>
    <w:rsid w:val="000A433F"/>
    <w:rsid w:val="000B1DEF"/>
    <w:rsid w:val="00150A6F"/>
    <w:rsid w:val="00191762"/>
    <w:rsid w:val="002516D2"/>
    <w:rsid w:val="0026595D"/>
    <w:rsid w:val="002B6A3E"/>
    <w:rsid w:val="002E685B"/>
    <w:rsid w:val="00333EB0"/>
    <w:rsid w:val="00361654"/>
    <w:rsid w:val="00407D31"/>
    <w:rsid w:val="0055055F"/>
    <w:rsid w:val="0058151D"/>
    <w:rsid w:val="005A01E0"/>
    <w:rsid w:val="00615572"/>
    <w:rsid w:val="00632707"/>
    <w:rsid w:val="006E66B2"/>
    <w:rsid w:val="006F5C69"/>
    <w:rsid w:val="00700F4A"/>
    <w:rsid w:val="00723DA3"/>
    <w:rsid w:val="0074172B"/>
    <w:rsid w:val="00796A52"/>
    <w:rsid w:val="008330A6"/>
    <w:rsid w:val="008F72DC"/>
    <w:rsid w:val="0090225F"/>
    <w:rsid w:val="00911636"/>
    <w:rsid w:val="00995CBF"/>
    <w:rsid w:val="00A361DF"/>
    <w:rsid w:val="00AC7443"/>
    <w:rsid w:val="00AD6039"/>
    <w:rsid w:val="00AF0FF6"/>
    <w:rsid w:val="00C376A0"/>
    <w:rsid w:val="00C47A45"/>
    <w:rsid w:val="00CD5EFF"/>
    <w:rsid w:val="00D83639"/>
    <w:rsid w:val="00DC164D"/>
    <w:rsid w:val="00DC600D"/>
    <w:rsid w:val="00E864DB"/>
    <w:rsid w:val="00EC57AB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D5EFF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CD5EFF"/>
    <w:rPr>
      <w:smallCaps/>
      <w:color w:val="C0504D" w:themeColor="accent2"/>
      <w:u w:val="single"/>
    </w:rPr>
  </w:style>
  <w:style w:type="paragraph" w:customStyle="1" w:styleId="952B1A8631644B809B0B1A727719F95620">
    <w:name w:val="952B1A8631644B809B0B1A727719F9562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20">
    <w:name w:val="0A6944398FE14FC7A2C3DBB202571ABD2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20">
    <w:name w:val="C2407592F1D44B1D8989E88A59729CB32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100">
    <w:name w:val="00133EBDC06B466796F7DB727F0CE3D610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104">
    <w:name w:val="850D91E849B7466296520FA047E23DB5104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104">
    <w:name w:val="2D26B54FE3974130B179085CD4A6B229104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81">
    <w:name w:val="E1AEFE60DDC04642893C13CC2DD7A64681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33">
    <w:name w:val="44059B442EAF41009B1382FF97DA62D733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80">
    <w:name w:val="C34E0BF66DD34458AD8E2C0AE12AD8DF8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33">
    <w:name w:val="BEF3231253FE472D9AC9EB5EA49A5D2633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19">
    <w:name w:val="022F00D677E44A83889B3CE5EF08D31B19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016DA399EEF4901A19EAFB560BCD56711">
    <w:name w:val="C016DA399EEF4901A19EAFB560BCD56711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79A71FAF49E4B0F977FBFBFFAE46E6A8">
    <w:name w:val="879A71FAF49E4B0F977FBFBFFAE46E6A8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152781227574F16982118D8EA76E2558">
    <w:name w:val="6152781227574F16982118D8EA76E2558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D4796D20AC4112AE4925397708D96C6">
    <w:name w:val="27D4796D20AC4112AE4925397708D96C6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1636E6D933542CD945211D53628F4D16">
    <w:name w:val="41636E6D933542CD945211D53628F4D16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11">
    <w:name w:val="7DCAC4AFAB3F4D4EACBFF28855E9758B11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10">
    <w:name w:val="EF8D1CDDBF3C4D6296AC8B78A6190F0310"/>
    <w:rsid w:val="00EC57AB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71BAFACC34D4315B5F47B26FDC0C47C">
    <w:name w:val="071BAFACC34D4315B5F47B26FDC0C47C"/>
    <w:rsid w:val="002B6A3E"/>
    <w:pPr>
      <w:spacing w:after="160" w:line="259" w:lineRule="auto"/>
    </w:pPr>
  </w:style>
  <w:style w:type="paragraph" w:customStyle="1" w:styleId="952B1A8631644B809B0B1A727719F956">
    <w:name w:val="952B1A8631644B809B0B1A727719F956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">
    <w:name w:val="0A6944398FE14FC7A2C3DBB202571ABD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">
    <w:name w:val="C2407592F1D44B1D8989E88A59729CB3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">
    <w:name w:val="00133EBDC06B466796F7DB727F0CE3D6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">
    <w:name w:val="850D91E849B7466296520FA047E23DB5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">
    <w:name w:val="2D26B54FE3974130B179085CD4A6B229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">
    <w:name w:val="E1AEFE60DDC04642893C13CC2DD7A646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">
    <w:name w:val="44059B442EAF41009B1382FF97DA62D7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">
    <w:name w:val="C34E0BF66DD34458AD8E2C0AE12AD8DF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">
    <w:name w:val="BEF3231253FE472D9AC9EB5EA49A5D26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">
    <w:name w:val="022F00D677E44A83889B3CE5EF08D31B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016DA399EEF4901A19EAFB560BCD567">
    <w:name w:val="C016DA399EEF4901A19EAFB560BCD567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79A71FAF49E4B0F977FBFBFFAE46E6A">
    <w:name w:val="879A71FAF49E4B0F977FBFBFFAE46E6A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152781227574F16982118D8EA76E255">
    <w:name w:val="6152781227574F16982118D8EA76E255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D4796D20AC4112AE4925397708D96C">
    <w:name w:val="27D4796D20AC4112AE4925397708D96C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71BAFACC34D4315B5F47B26FDC0C47C1">
    <w:name w:val="071BAFACC34D4315B5F47B26FDC0C47C1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">
    <w:name w:val="7DCAC4AFAB3F4D4EACBFF28855E9758B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">
    <w:name w:val="EF8D1CDDBF3C4D6296AC8B78A6190F03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36667F77EEC48B798662C17A879E547">
    <w:name w:val="E36667F77EEC48B798662C17A879E547"/>
    <w:rsid w:val="002B6A3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4C528C921549CCB3C88AF6D07B79FE">
    <w:name w:val="1D4C528C921549CCB3C88AF6D07B79FE"/>
    <w:rsid w:val="00150A6F"/>
    <w:pPr>
      <w:spacing w:after="160" w:line="259" w:lineRule="auto"/>
    </w:pPr>
  </w:style>
  <w:style w:type="paragraph" w:customStyle="1" w:styleId="DE42BF9DA5DA4443A72652DAD04E7CC2">
    <w:name w:val="DE42BF9DA5DA4443A72652DAD04E7CC2"/>
    <w:rsid w:val="000A433F"/>
    <w:pPr>
      <w:spacing w:after="160" w:line="259" w:lineRule="auto"/>
    </w:pPr>
  </w:style>
  <w:style w:type="paragraph" w:customStyle="1" w:styleId="B4BD0D8FBB9343A296DF5991AD6CDCE8">
    <w:name w:val="B4BD0D8FBB9343A296DF5991AD6CDCE8"/>
    <w:rsid w:val="00700F4A"/>
    <w:pPr>
      <w:spacing w:after="160" w:line="259" w:lineRule="auto"/>
    </w:pPr>
  </w:style>
  <w:style w:type="paragraph" w:customStyle="1" w:styleId="132A70FA03324F7C810F8776A172ACC9">
    <w:name w:val="132A70FA03324F7C810F8776A172ACC9"/>
    <w:rsid w:val="00700F4A"/>
    <w:pPr>
      <w:spacing w:after="160" w:line="259" w:lineRule="auto"/>
    </w:pPr>
  </w:style>
  <w:style w:type="paragraph" w:customStyle="1" w:styleId="EC66AA00FCA04A1A9ED7F9767ED080B7">
    <w:name w:val="EC66AA00FCA04A1A9ED7F9767ED080B7"/>
    <w:rsid w:val="006E66B2"/>
  </w:style>
  <w:style w:type="paragraph" w:customStyle="1" w:styleId="952B1A8631644B809B0B1A727719F9561">
    <w:name w:val="952B1A8631644B809B0B1A727719F956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1">
    <w:name w:val="0A6944398FE14FC7A2C3DBB202571ABD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1">
    <w:name w:val="C2407592F1D44B1D8989E88A59729CB3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1">
    <w:name w:val="00133EBDC06B466796F7DB727F0CE3D6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1">
    <w:name w:val="850D91E849B7466296520FA047E23DB5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1">
    <w:name w:val="2D26B54FE3974130B179085CD4A6B229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1">
    <w:name w:val="E1AEFE60DDC04642893C13CC2DD7A646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1">
    <w:name w:val="44059B442EAF41009B1382FF97DA62D7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1">
    <w:name w:val="C34E0BF66DD34458AD8E2C0AE12AD8DF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1">
    <w:name w:val="BEF3231253FE472D9AC9EB5EA49A5D26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1">
    <w:name w:val="022F00D677E44A83889B3CE5EF08D31B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016DA399EEF4901A19EAFB560BCD5671">
    <w:name w:val="C016DA399EEF4901A19EAFB560BCD567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4BD0D8FBB9343A296DF5991AD6CDCE81">
    <w:name w:val="B4BD0D8FBB9343A296DF5991AD6CDCE8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32A70FA03324F7C810F8776A172ACC91">
    <w:name w:val="132A70FA03324F7C810F8776A172ACC9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D4796D20AC4112AE4925397708D96C1">
    <w:name w:val="27D4796D20AC4112AE4925397708D96C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6AA00FCA04A1A9ED7F9767ED080B71">
    <w:name w:val="EC66AA00FCA04A1A9ED7F9767ED080B7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1">
    <w:name w:val="7DCAC4AFAB3F4D4EACBFF28855E9758B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1">
    <w:name w:val="EF8D1CDDBF3C4D6296AC8B78A6190F03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36667F77EEC48B798662C17A879E5471">
    <w:name w:val="E36667F77EEC48B798662C17A879E5471"/>
    <w:rsid w:val="006E66B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52B1A8631644B809B0B1A727719F9562">
    <w:name w:val="952B1A8631644B809B0B1A727719F956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2">
    <w:name w:val="0A6944398FE14FC7A2C3DBB202571ABD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2">
    <w:name w:val="C2407592F1D44B1D8989E88A59729CB3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2">
    <w:name w:val="00133EBDC06B466796F7DB727F0CE3D6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2">
    <w:name w:val="850D91E849B7466296520FA047E23DB5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2">
    <w:name w:val="2D26B54FE3974130B179085CD4A6B229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2">
    <w:name w:val="E1AEFE60DDC04642893C13CC2DD7A646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">
    <w:name w:val="44059B442EAF41009B1382FF97DA62D7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2">
    <w:name w:val="C34E0BF66DD34458AD8E2C0AE12AD8DF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">
    <w:name w:val="BEF3231253FE472D9AC9EB5EA49A5D26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2">
    <w:name w:val="022F00D677E44A83889B3CE5EF08D31B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016DA399EEF4901A19EAFB560BCD5672">
    <w:name w:val="C016DA399EEF4901A19EAFB560BCD567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4BD0D8FBB9343A296DF5991AD6CDCE82">
    <w:name w:val="B4BD0D8FBB9343A296DF5991AD6CDCE8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32A70FA03324F7C810F8776A172ACC92">
    <w:name w:val="132A70FA03324F7C810F8776A172ACC9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D4796D20AC4112AE4925397708D96C2">
    <w:name w:val="27D4796D20AC4112AE4925397708D96C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6AA00FCA04A1A9ED7F9767ED080B72">
    <w:name w:val="EC66AA00FCA04A1A9ED7F9767ED080B7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2">
    <w:name w:val="7DCAC4AFAB3F4D4EACBFF28855E9758B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2">
    <w:name w:val="EF8D1CDDBF3C4D6296AC8B78A6190F03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36667F77EEC48B798662C17A879E5472">
    <w:name w:val="E36667F77EEC48B798662C17A879E5472"/>
    <w:rsid w:val="00CD5EF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8C160-E3E8-424C-A15E-110D96288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26</cp:revision>
  <cp:lastPrinted>2023-04-18T11:14:00Z</cp:lastPrinted>
  <dcterms:created xsi:type="dcterms:W3CDTF">2023-04-15T18:12:00Z</dcterms:created>
  <dcterms:modified xsi:type="dcterms:W3CDTF">2026-05-03T08:01:00Z</dcterms:modified>
</cp:coreProperties>
</file>