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BE" w:rsidRDefault="00163995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5651500</wp:posOffset>
            </wp:positionH>
            <wp:positionV relativeFrom="paragraph">
              <wp:posOffset>-189865</wp:posOffset>
            </wp:positionV>
            <wp:extent cx="670560" cy="896620"/>
            <wp:effectExtent l="19050" t="0" r="0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89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1C1"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-85090</wp:posOffset>
            </wp:positionH>
            <wp:positionV relativeFrom="paragraph">
              <wp:posOffset>-388620</wp:posOffset>
            </wp:positionV>
            <wp:extent cx="1360805" cy="1362710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805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   </w:t>
      </w:r>
      <w:r w:rsidR="00445478">
        <w:rPr>
          <w:b/>
          <w:color w:val="000080"/>
          <w:sz w:val="28"/>
        </w:rPr>
        <w:t>ESTIMACIÓN</w:t>
      </w:r>
      <w:r w:rsidR="00E23FFA">
        <w:rPr>
          <w:b/>
          <w:color w:val="000080"/>
          <w:sz w:val="28"/>
        </w:rPr>
        <w:t xml:space="preserve"> DE MATRÍCULA</w:t>
      </w:r>
      <w:r w:rsidR="00BD4CA1">
        <w:rPr>
          <w:b/>
          <w:color w:val="000080"/>
          <w:sz w:val="28"/>
        </w:rPr>
        <w:t xml:space="preserve"> – CURSO 202</w:t>
      </w:r>
      <w:r w:rsidR="00C22D12">
        <w:rPr>
          <w:b/>
          <w:color w:val="000080"/>
          <w:sz w:val="28"/>
        </w:rPr>
        <w:t>6</w:t>
      </w:r>
      <w:r w:rsidR="00BD4CA1">
        <w:rPr>
          <w:b/>
          <w:color w:val="000080"/>
          <w:sz w:val="28"/>
        </w:rPr>
        <w:t>-2</w:t>
      </w:r>
      <w:r w:rsidR="00C22D12">
        <w:rPr>
          <w:b/>
          <w:color w:val="000080"/>
          <w:sz w:val="28"/>
        </w:rPr>
        <w:t>7</w:t>
      </w:r>
    </w:p>
    <w:p w:rsidR="00E23FFA" w:rsidRDefault="00F824BE" w:rsidP="00F824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BD24FB">
        <w:rPr>
          <w:b/>
          <w:color w:val="000080"/>
          <w:sz w:val="28"/>
        </w:rPr>
        <w:t xml:space="preserve">      </w:t>
      </w:r>
      <w:r w:rsidR="00BD4CA1">
        <w:rPr>
          <w:b/>
          <w:color w:val="000080"/>
          <w:sz w:val="28"/>
        </w:rPr>
        <w:t>1º Bachillerato de Humanidades y CC.SS.</w:t>
      </w:r>
    </w:p>
    <w:p w:rsidR="00BD4CA1" w:rsidRPr="003331C1" w:rsidRDefault="00F824BE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9E09C1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</w:p>
    <w:p w:rsidR="00BD4CA1" w:rsidRDefault="00BD4CA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BD4CA1" w:rsidRPr="008079F4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-1942353364"/>
          <w:placeholder>
            <w:docPart w:val="EBC8463644F841AEB9A1D181478BA0BE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BD4CA1" w:rsidRPr="008079F4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-1942353363"/>
          <w:placeholder>
            <w:docPart w:val="0FB3014F046A4F52821DC5697E7F5492"/>
          </w:placeholder>
          <w:showingPlcHdr/>
          <w:comboBox>
            <w:listItem w:displayText="4º ESO" w:value="4º ESO"/>
            <w:listItem w:displayText="1º BACH" w:value="1º BACH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-1942353362"/>
          <w:placeholder>
            <w:docPart w:val="99EB4492CC1540EAB2C28E370553D8FC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BD4CA1" w:rsidRPr="00A330F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1er Apellido"/>
          <w:tag w:val="1er Apellido"/>
          <w:id w:val="700190173"/>
          <w:placeholder>
            <w:docPart w:val="F835991ACFFE4DB2B6BC49A25B6DDD0D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BD4CA1" w:rsidRPr="00A330F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Segundo apellido"/>
          <w:tag w:val="Segundo apellido"/>
          <w:id w:val="700190174"/>
          <w:placeholder>
            <w:docPart w:val="1D2C534FB78446B4935FC3113C1C674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BD4CA1" w:rsidRPr="004342DC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Nombre"/>
          <w:tag w:val="Nombre"/>
          <w:id w:val="700190175"/>
          <w:placeholder>
            <w:docPart w:val="65A8E4B6BB354C4EBD01B519F9A62997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BD4CA1" w:rsidRPr="00A330F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BD4CA1" w:rsidRPr="00167636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BD4CA1" w:rsidRPr="001F2BDF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Primer tutor: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CF5BCE17CB6F4523B0032CA3A010A954"/>
          </w:placeholder>
          <w:showingPlcHdr/>
          <w:text/>
        </w:sdt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BD4CA1" w:rsidRPr="00A330F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Teléfono de contacto: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8BA814697CA348558F31064A45F8CE93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>
        <w:rPr>
          <w:b/>
          <w:color w:val="000080"/>
          <w:szCs w:val="24"/>
        </w:rPr>
        <w:t xml:space="preserve"> </w:t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BD4CA1" w:rsidRPr="001F2BDF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Segundo tutor: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A414B62E881D49D990204E686C8B6D23"/>
          </w:placeholder>
          <w:showingPlcHdr/>
          <w:text/>
        </w:sdt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BD4CA1" w:rsidRPr="001F2BDF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Teléfono de contacto: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60063EF3ABE244C9AA26D165D85B48EA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>
        <w:rPr>
          <w:b/>
          <w:color w:val="000080"/>
          <w:szCs w:val="24"/>
        </w:rPr>
        <w:t xml:space="preserve"> </w:t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BD4CA1" w:rsidRDefault="00BD4CA1" w:rsidP="00BD4CA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D4CA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una opción: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44DA3DDD9B5445A98EF6A617BF955C27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D65BE0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E23FFA" w:rsidRPr="00A330F1" w:rsidRDefault="00BD4CA1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 </w:t>
      </w:r>
    </w:p>
    <w:p w:rsidR="005522D9" w:rsidRDefault="00BD4CA1" w:rsidP="005522D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materia</w:t>
      </w:r>
      <w:r w:rsidR="00C22D12">
        <w:rPr>
          <w:b/>
          <w:color w:val="000080"/>
          <w:szCs w:val="24"/>
        </w:rPr>
        <w:t xml:space="preserve"> específica de modalidad obligatoria: </w:t>
      </w:r>
      <w:sdt>
        <w:sdtPr>
          <w:rPr>
            <w:rStyle w:val="Referenciasutil"/>
          </w:rPr>
          <w:alias w:val="obligatoria"/>
          <w:tag w:val="obligatoria"/>
          <w:id w:val="263414401"/>
          <w:lock w:val="sdtLocked"/>
          <w:placeholder>
            <w:docPart w:val="4CA248328CD847A1BB6A0DC8560F7E73"/>
          </w:placeholder>
          <w:showingPlcHdr/>
          <w:dropDownList>
            <w:listItem w:displayText="." w:value=""/>
            <w:listItem w:displayText="Latín I" w:value="Latín I"/>
            <w:listItem w:displayText="Matemáticas Aplicadas a las CCSS I" w:value="Matemáticas Aplicadas a las CCSS I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C22D12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="00C22D12" w:rsidRPr="00007EC4">
            <w:rPr>
              <w:rStyle w:val="Textodelmarcadordeposicin"/>
            </w:rPr>
            <w:t>.</w:t>
          </w:r>
        </w:sdtContent>
      </w:sdt>
      <w:r w:rsidR="00C22D12">
        <w:rPr>
          <w:szCs w:val="24"/>
        </w:rPr>
        <w:tab/>
      </w:r>
      <w:r w:rsidR="005522D9">
        <w:rPr>
          <w:b/>
          <w:color w:val="000080"/>
          <w:szCs w:val="24"/>
        </w:rPr>
        <w:t xml:space="preserve"> </w:t>
      </w:r>
    </w:p>
    <w:p w:rsidR="004E707D" w:rsidRPr="00C22D12" w:rsidRDefault="00806C87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  <w:r>
        <w:rPr>
          <w:szCs w:val="24"/>
        </w:rPr>
        <w:t xml:space="preserve">      </w:t>
      </w:r>
    </w:p>
    <w:p w:rsidR="00E361E9" w:rsidRDefault="00E361E9" w:rsidP="00E361E9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cuatro materias </w:t>
      </w:r>
      <w:r w:rsidR="006C7DF6">
        <w:rPr>
          <w:b/>
          <w:color w:val="000080"/>
          <w:szCs w:val="24"/>
        </w:rPr>
        <w:t xml:space="preserve">específicas </w:t>
      </w:r>
      <w:r>
        <w:rPr>
          <w:b/>
          <w:color w:val="000080"/>
          <w:szCs w:val="24"/>
        </w:rPr>
        <w:t>de modalidad por orden de prioridad (se cursarán dos).</w:t>
      </w:r>
    </w:p>
    <w:p w:rsidR="00477713" w:rsidRDefault="00C46D6F" w:rsidP="00E361E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 w:rsidR="00E361E9">
        <w:rPr>
          <w:b/>
          <w:color w:val="4F81BD" w:themeColor="accent1"/>
          <w:szCs w:val="24"/>
          <w:u w:val="single"/>
        </w:rPr>
        <w:t>E</w:t>
      </w:r>
      <w:r>
        <w:rPr>
          <w:b/>
          <w:color w:val="4F81BD" w:themeColor="accent1"/>
          <w:szCs w:val="24"/>
          <w:u w:val="single"/>
        </w:rPr>
        <w:t>s necesario rellenar las cuatro</w:t>
      </w:r>
      <w:r w:rsidRPr="00632CFD">
        <w:rPr>
          <w:b/>
          <w:color w:val="4F81BD" w:themeColor="accent1"/>
          <w:szCs w:val="24"/>
          <w:u w:val="single"/>
        </w:rPr>
        <w:t xml:space="preserve"> casillas</w:t>
      </w:r>
      <w:r>
        <w:rPr>
          <w:b/>
          <w:color w:val="000080"/>
          <w:szCs w:val="24"/>
        </w:rPr>
        <w:t>)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modalidad"/>
          <w:tag w:val="modalidad"/>
          <w:id w:val="700190600"/>
          <w:lock w:val="sdtLocked"/>
          <w:placeholder>
            <w:docPart w:val="05E64E670A634C3D8CD767711C9589A2"/>
          </w:placeholder>
          <w:showingPlcHdr/>
          <w:dropDownList>
            <w:listItem w:displayText="." w:value=""/>
            <w:listItem w:displayText="Economía" w:value="Economía"/>
            <w:listItem w:displayText="Griego I" w:value="Griego I"/>
            <w:listItem w:displayText="Hª del Mundo Contemporáneo" w:value="Hª del Mundo Contemporáneo"/>
            <w:listItem w:displayText="Literatura Universal" w:value="Literatura Universal"/>
            <w:listItem w:displayText="Latín I (Obligatoria no cursada)" w:value="Latín I (Obligatoria no cursada)"/>
            <w:listItem w:displayText="Matemáticas Aplicadas a las CCSS I (Obligatoria no cursada)" w:value="Matemáticas Aplicadas a las CCSS I (Obligatoria no cursada)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D65BE0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0F4E66" w:rsidRDefault="000F4E66" w:rsidP="000F4E6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431497782"/>
          <w:placeholder>
            <w:docPart w:val="E79210A5514A4AE4BFAC5A807048E738"/>
          </w:placeholder>
          <w:showingPlcHdr/>
          <w:dropDownList>
            <w:listItem w:displayText="." w:value=""/>
            <w:listItem w:displayText="Economía" w:value="Economía"/>
            <w:listItem w:displayText="Griego I" w:value="Griego I"/>
            <w:listItem w:displayText="Hª del Mundo Contemporáneo" w:value="Hª del Mundo Contemporáneo"/>
            <w:listItem w:displayText="Literatura Universal" w:value="Literatura Universal"/>
            <w:listItem w:displayText="Latín I (Obligatoria no cursada)" w:value="Latín I (Obligatoria no cursada)"/>
            <w:listItem w:displayText="Matemáticas Aplicadas a las CCSS I (Obligatoria no cursada)" w:value="Matemáticas Aplicadas a las CCSS I (Obligatoria no cursada)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0F4E66" w:rsidRDefault="000F4E66" w:rsidP="000F4E6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3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431497784"/>
          <w:placeholder>
            <w:docPart w:val="46D829860A754AB3A4502FB8D8F92564"/>
          </w:placeholder>
          <w:showingPlcHdr/>
          <w:dropDownList>
            <w:listItem w:displayText="." w:value=""/>
            <w:listItem w:displayText="Economía" w:value="Economía"/>
            <w:listItem w:displayText="Griego I" w:value="Griego I"/>
            <w:listItem w:displayText="Hª del Mundo Contemporáneo" w:value="Hª del Mundo Contemporáneo"/>
            <w:listItem w:displayText="Literatura Universal" w:value="Literatura Universal"/>
            <w:listItem w:displayText="Latín I (Obligatoria no cursada)" w:value="Latín I (Obligatoria no cursada)"/>
            <w:listItem w:displayText="Matemáticas Aplicadas a las CCSS I (Obligatoria no cursada)" w:value="Matemáticas Aplicadas a las CCSS I (Obligatoria no cursada)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0F4E66" w:rsidRDefault="000F4E66" w:rsidP="000F4E6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4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431497786"/>
          <w:placeholder>
            <w:docPart w:val="8872B462B1C14A97BECECFE733792D74"/>
          </w:placeholder>
          <w:showingPlcHdr/>
          <w:dropDownList>
            <w:listItem w:displayText="." w:value=""/>
            <w:listItem w:displayText="Economía" w:value="Economía"/>
            <w:listItem w:displayText="Griego I" w:value="Griego I"/>
            <w:listItem w:displayText="Hª del Mundo Contemporáneo" w:value="Hª del Mundo Contemporáneo"/>
            <w:listItem w:displayText="Literatura Universal" w:value="Literatura Universal"/>
            <w:listItem w:displayText="Latín I (Obligatoria no cursada)" w:value="Latín I (Obligatoria no cursada)"/>
            <w:listItem w:displayText="Matemáticas Aplicadas a las CCSS I (Obligatoria no cursada)" w:value="Matemáticas Aplicadas a las CCSS I (Obligatoria no cursada)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232266" w:rsidRDefault="00232266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E361E9" w:rsidRDefault="00E361E9" w:rsidP="00E361E9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tres materias optativas por orden de prioridad (se cursará una).</w:t>
      </w:r>
    </w:p>
    <w:p w:rsidR="00A43069" w:rsidRDefault="00C46D6F" w:rsidP="00E361E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 w:rsidR="00E361E9">
        <w:rPr>
          <w:b/>
          <w:color w:val="4F81BD" w:themeColor="accent1"/>
          <w:szCs w:val="24"/>
          <w:u w:val="single"/>
        </w:rPr>
        <w:t>E</w:t>
      </w:r>
      <w:r w:rsidRPr="00632CFD">
        <w:rPr>
          <w:b/>
          <w:color w:val="4F81BD" w:themeColor="accent1"/>
          <w:szCs w:val="24"/>
          <w:u w:val="single"/>
        </w:rPr>
        <w:t>s necesario rellenar las tres casillas</w:t>
      </w:r>
      <w:r>
        <w:rPr>
          <w:b/>
          <w:color w:val="000080"/>
          <w:szCs w:val="24"/>
        </w:rPr>
        <w:t>).</w:t>
      </w:r>
    </w:p>
    <w:p w:rsidR="00A43069" w:rsidRDefault="00A43069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263414382"/>
          <w:lock w:val="sdtLocked"/>
          <w:placeholder>
            <w:docPart w:val="778FD7C5E91C4BB38860168747B9CDFD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D65BE0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E96D24" w:rsidRDefault="00E96D24" w:rsidP="00E96D2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4620191"/>
          <w:placeholder>
            <w:docPart w:val="BCE06BAB22BF4C11AD89487E86F10FA0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E96D24" w:rsidRDefault="00E96D24" w:rsidP="00E96D2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E361E9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3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4620193"/>
          <w:placeholder>
            <w:docPart w:val="A5482347E0C94476B76E8F92F6447722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A43069" w:rsidRDefault="00A43069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123361" w:rsidRDefault="00123361" w:rsidP="0012336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left" w:pos="0"/>
          <w:tab w:val="left" w:pos="7555"/>
        </w:tabs>
        <w:rPr>
          <w:b/>
          <w:color w:val="000080"/>
          <w:sz w:val="20"/>
        </w:rPr>
      </w:pPr>
      <w:r>
        <w:rPr>
          <w:b/>
          <w:color w:val="000080"/>
          <w:sz w:val="20"/>
        </w:rPr>
        <w:t>Materias específicas de cualquier modalidad elegidas por orden de prioridad (rellenar sólo en el caso de haber escogido “una materia específica de cualquiera de las modalidades” en el apartado anterior):</w:t>
      </w:r>
    </w:p>
    <w:sdt>
      <w:sdtPr>
        <w:rPr>
          <w:rStyle w:val="Referenciasutil"/>
        </w:rPr>
        <w:id w:val="263414392"/>
        <w:placeholder>
          <w:docPart w:val="10C238B1DE7C487DAA1745D2AAAEAD29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BD4CA1" w:rsidRDefault="00D65BE0" w:rsidP="00BD4CA1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BD4CA1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-1942353353"/>
        <w:placeholder>
          <w:docPart w:val="27113BE210694944A8A2C05C7A5E8B1A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BD4CA1" w:rsidRDefault="00D65BE0" w:rsidP="00BD4CA1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BD4CA1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-1942353352"/>
        <w:placeholder>
          <w:docPart w:val="71F198B559914BA19F105A857DD52175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4D5489" w:rsidRDefault="00D65BE0" w:rsidP="00BD4CA1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BD4CA1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p w:rsidR="00CE51C3" w:rsidRDefault="00CE51C3" w:rsidP="00BD4CA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rStyle w:val="Referenciasutil"/>
        </w:rPr>
      </w:pPr>
    </w:p>
    <w:p w:rsidR="00CE51C3" w:rsidRDefault="00CE51C3" w:rsidP="00CE51C3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i/>
            <w:noProof/>
            <w:color w:val="E5B8B7" w:themeColor="accent2" w:themeTint="66"/>
            <w:sz w:val="22"/>
            <w:szCs w:val="22"/>
          </w:rPr>
          <w:id w:val="-398052071"/>
          <w:placeholder>
            <w:docPart w:val="6464E57763BC4C1E84B57C48FAEECE31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D02E26" w:rsidRPr="00D02E26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sdtContent>
      </w:sdt>
    </w:p>
    <w:p w:rsidR="00CE51C3" w:rsidRDefault="00CE51C3" w:rsidP="00CE51C3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CE51C3" w:rsidRPr="00A83D9A" w:rsidRDefault="00CE51C3" w:rsidP="00CE51C3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smallCaps/>
          <w:color w:val="C0504D" w:themeColor="accent2"/>
          <w:u w:val="single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1925320</wp:posOffset>
            </wp:positionH>
            <wp:positionV relativeFrom="paragraph">
              <wp:posOffset>382905</wp:posOffset>
            </wp:positionV>
            <wp:extent cx="2973705" cy="749935"/>
            <wp:effectExtent l="19050" t="0" r="0" b="0"/>
            <wp:wrapNone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 xml:space="preserve">              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 xml:space="preserve">  Segundo tutor,</w:t>
      </w:r>
    </w:p>
    <w:sectPr w:rsidR="00CE51C3" w:rsidRPr="00A83D9A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OsG5Nkn8UP1ALAowz8EEjKgLIhkLX1xAqCMmU4fVwa5bLyfWoLT7koIVOWBMf4l+ac21TcDf0Jcg&#10;IGk426B22w==" w:salt="HFw4f6rHhGmJaIxcH6E2yQ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50D4"/>
    <w:rsid w:val="000530E0"/>
    <w:rsid w:val="000571D5"/>
    <w:rsid w:val="000715E5"/>
    <w:rsid w:val="000766FD"/>
    <w:rsid w:val="000E4B38"/>
    <w:rsid w:val="000E5853"/>
    <w:rsid w:val="000F0A76"/>
    <w:rsid w:val="000F0D8F"/>
    <w:rsid w:val="000F4E66"/>
    <w:rsid w:val="00123361"/>
    <w:rsid w:val="00146B73"/>
    <w:rsid w:val="00163995"/>
    <w:rsid w:val="00167636"/>
    <w:rsid w:val="00167923"/>
    <w:rsid w:val="001B1B30"/>
    <w:rsid w:val="001C25BA"/>
    <w:rsid w:val="001F2BDF"/>
    <w:rsid w:val="002158EC"/>
    <w:rsid w:val="00232266"/>
    <w:rsid w:val="00242E68"/>
    <w:rsid w:val="002563B1"/>
    <w:rsid w:val="00273B40"/>
    <w:rsid w:val="00276F67"/>
    <w:rsid w:val="00280491"/>
    <w:rsid w:val="002E456E"/>
    <w:rsid w:val="002F0E49"/>
    <w:rsid w:val="00302C2E"/>
    <w:rsid w:val="003115E8"/>
    <w:rsid w:val="003331C1"/>
    <w:rsid w:val="00347CEC"/>
    <w:rsid w:val="00351822"/>
    <w:rsid w:val="00362856"/>
    <w:rsid w:val="00375A07"/>
    <w:rsid w:val="003C78F8"/>
    <w:rsid w:val="00411F72"/>
    <w:rsid w:val="004342DC"/>
    <w:rsid w:val="00445478"/>
    <w:rsid w:val="00477713"/>
    <w:rsid w:val="004D5489"/>
    <w:rsid w:val="004E707D"/>
    <w:rsid w:val="004F27B9"/>
    <w:rsid w:val="0052429B"/>
    <w:rsid w:val="00524D9B"/>
    <w:rsid w:val="00544342"/>
    <w:rsid w:val="00550E84"/>
    <w:rsid w:val="005522D9"/>
    <w:rsid w:val="0055536B"/>
    <w:rsid w:val="0059737E"/>
    <w:rsid w:val="005C21CB"/>
    <w:rsid w:val="005F4A22"/>
    <w:rsid w:val="00626EC6"/>
    <w:rsid w:val="00641F3D"/>
    <w:rsid w:val="0064503D"/>
    <w:rsid w:val="00650578"/>
    <w:rsid w:val="0065444E"/>
    <w:rsid w:val="006B7984"/>
    <w:rsid w:val="006C4B0C"/>
    <w:rsid w:val="006C6FA7"/>
    <w:rsid w:val="006C7BC5"/>
    <w:rsid w:val="006C7DF6"/>
    <w:rsid w:val="006D0438"/>
    <w:rsid w:val="006F0B62"/>
    <w:rsid w:val="00766CFF"/>
    <w:rsid w:val="00791469"/>
    <w:rsid w:val="007C3258"/>
    <w:rsid w:val="007E0401"/>
    <w:rsid w:val="00806C87"/>
    <w:rsid w:val="00860087"/>
    <w:rsid w:val="00874528"/>
    <w:rsid w:val="00880519"/>
    <w:rsid w:val="00881B0A"/>
    <w:rsid w:val="00887EE9"/>
    <w:rsid w:val="008C000F"/>
    <w:rsid w:val="008D106F"/>
    <w:rsid w:val="00913FDE"/>
    <w:rsid w:val="00957C99"/>
    <w:rsid w:val="009670D4"/>
    <w:rsid w:val="0097575F"/>
    <w:rsid w:val="00994F91"/>
    <w:rsid w:val="009A7779"/>
    <w:rsid w:val="009D5130"/>
    <w:rsid w:val="009E09C1"/>
    <w:rsid w:val="00A0417C"/>
    <w:rsid w:val="00A05A37"/>
    <w:rsid w:val="00A05AEB"/>
    <w:rsid w:val="00A330F1"/>
    <w:rsid w:val="00A43069"/>
    <w:rsid w:val="00A7549D"/>
    <w:rsid w:val="00A83D9A"/>
    <w:rsid w:val="00AC3CBA"/>
    <w:rsid w:val="00AE3B69"/>
    <w:rsid w:val="00B159D6"/>
    <w:rsid w:val="00B32AD0"/>
    <w:rsid w:val="00BA3DB8"/>
    <w:rsid w:val="00BB1904"/>
    <w:rsid w:val="00BD24FB"/>
    <w:rsid w:val="00BD4CA1"/>
    <w:rsid w:val="00C22D12"/>
    <w:rsid w:val="00C45D81"/>
    <w:rsid w:val="00C46D6F"/>
    <w:rsid w:val="00CC347F"/>
    <w:rsid w:val="00CE51C3"/>
    <w:rsid w:val="00CF69C6"/>
    <w:rsid w:val="00D0119E"/>
    <w:rsid w:val="00D02E26"/>
    <w:rsid w:val="00D141B4"/>
    <w:rsid w:val="00D15BA6"/>
    <w:rsid w:val="00D250F1"/>
    <w:rsid w:val="00D27A7D"/>
    <w:rsid w:val="00D3463E"/>
    <w:rsid w:val="00D3795A"/>
    <w:rsid w:val="00D43925"/>
    <w:rsid w:val="00D43F19"/>
    <w:rsid w:val="00D440ED"/>
    <w:rsid w:val="00D51E46"/>
    <w:rsid w:val="00D65BE0"/>
    <w:rsid w:val="00D8177D"/>
    <w:rsid w:val="00D85A4A"/>
    <w:rsid w:val="00DC17DE"/>
    <w:rsid w:val="00DE37F3"/>
    <w:rsid w:val="00DF721F"/>
    <w:rsid w:val="00E23FFA"/>
    <w:rsid w:val="00E361E9"/>
    <w:rsid w:val="00E67C1C"/>
    <w:rsid w:val="00E70139"/>
    <w:rsid w:val="00E7376A"/>
    <w:rsid w:val="00E96D24"/>
    <w:rsid w:val="00EA0EF2"/>
    <w:rsid w:val="00F21409"/>
    <w:rsid w:val="00F34366"/>
    <w:rsid w:val="00F824BE"/>
    <w:rsid w:val="00FD611C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0D3984" w:rsidP="000D3984">
          <w:pPr>
            <w:pStyle w:val="05E64E670A634C3D8CD767711C9589A2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778FD7C5E91C4BB38860168747B9C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3A661-EDB9-41F9-9FE4-2BBFA806C531}"/>
      </w:docPartPr>
      <w:docPartBody>
        <w:p w:rsidR="00004D1C" w:rsidRDefault="000D3984" w:rsidP="000D3984">
          <w:pPr>
            <w:pStyle w:val="778FD7C5E91C4BB38860168747B9CDFD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EBC8463644F841AEB9A1D181478BA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AA1DA7-1F0D-4893-8DCA-0845347E7699}"/>
      </w:docPartPr>
      <w:docPartBody>
        <w:p w:rsidR="006D47AC" w:rsidRDefault="000D3984" w:rsidP="000D3984">
          <w:pPr>
            <w:pStyle w:val="EBC8463644F841AEB9A1D181478BA0BE4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FB3014F046A4F52821DC5697E7F5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8BE96F-4FB5-4C7C-B21C-456F9FD37E0F}"/>
      </w:docPartPr>
      <w:docPartBody>
        <w:p w:rsidR="006D47AC" w:rsidRDefault="000D3984" w:rsidP="000D3984">
          <w:pPr>
            <w:pStyle w:val="0FB3014F046A4F52821DC5697E7F54924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99EB4492CC1540EAB2C28E370553D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F91CA-9125-4D94-AB1E-4F8B780379BE}"/>
      </w:docPartPr>
      <w:docPartBody>
        <w:p w:rsidR="006D47AC" w:rsidRDefault="000D3984" w:rsidP="000D3984">
          <w:pPr>
            <w:pStyle w:val="99EB4492CC1540EAB2C28E370553D8FC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F835991ACFFE4DB2B6BC49A25B6DD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210AC-4F49-47A8-9FCB-3B8C40B8C82B}"/>
      </w:docPartPr>
      <w:docPartBody>
        <w:p w:rsidR="006D47AC" w:rsidRDefault="000D3984" w:rsidP="000D3984">
          <w:pPr>
            <w:pStyle w:val="F835991ACFFE4DB2B6BC49A25B6DDD0D4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1D2C534FB78446B4935FC3113C1C6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0127A8-CD1D-4C3A-AFB3-C78E757D4BBC}"/>
      </w:docPartPr>
      <w:docPartBody>
        <w:p w:rsidR="006D47AC" w:rsidRDefault="000D3984" w:rsidP="000D3984">
          <w:pPr>
            <w:pStyle w:val="1D2C534FB78446B4935FC3113C1C67454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65A8E4B6BB354C4EBD01B519F9A62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DBA702-6A34-47B1-8613-2C068C055195}"/>
      </w:docPartPr>
      <w:docPartBody>
        <w:p w:rsidR="006D47AC" w:rsidRDefault="000D3984" w:rsidP="000D3984">
          <w:pPr>
            <w:pStyle w:val="65A8E4B6BB354C4EBD01B519F9A62997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F5BCE17CB6F4523B0032CA3A010A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07F5B-903E-4A1A-B318-BC8718A69309}"/>
      </w:docPartPr>
      <w:docPartBody>
        <w:p w:rsidR="006D47AC" w:rsidRDefault="000D3984" w:rsidP="000D3984">
          <w:pPr>
            <w:pStyle w:val="CF5BCE17CB6F4523B0032CA3A010A954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8BA814697CA348558F31064A45F8CE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C64AA-AEB4-41E4-85E1-5BA6E6862742}"/>
      </w:docPartPr>
      <w:docPartBody>
        <w:p w:rsidR="006D47AC" w:rsidRDefault="000D3984" w:rsidP="000D3984">
          <w:pPr>
            <w:pStyle w:val="8BA814697CA348558F31064A45F8CE934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A414B62E881D49D990204E686C8B6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DE75C-40A6-4AD4-8735-F65460D85AFC}"/>
      </w:docPartPr>
      <w:docPartBody>
        <w:p w:rsidR="006D47AC" w:rsidRDefault="000D3984" w:rsidP="000D3984">
          <w:pPr>
            <w:pStyle w:val="A414B62E881D49D990204E686C8B6D23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60063EF3ABE244C9AA26D165D85B48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943DB7-0457-428A-80A3-DD8128231C75}"/>
      </w:docPartPr>
      <w:docPartBody>
        <w:p w:rsidR="006D47AC" w:rsidRDefault="000D3984" w:rsidP="000D3984">
          <w:pPr>
            <w:pStyle w:val="60063EF3ABE244C9AA26D165D85B48EA4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44DA3DDD9B5445A98EF6A617BF955C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E68347-A513-42B2-B990-E1800ECD4F15}"/>
      </w:docPartPr>
      <w:docPartBody>
        <w:p w:rsidR="006D47AC" w:rsidRDefault="000D3984" w:rsidP="000D3984">
          <w:pPr>
            <w:pStyle w:val="44DA3DDD9B5445A98EF6A617BF955C27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10C238B1DE7C487DAA1745D2AAAEAD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A7D7EB-B54A-4755-B358-DA159548B974}"/>
      </w:docPartPr>
      <w:docPartBody>
        <w:p w:rsidR="006D47AC" w:rsidRDefault="000D3984" w:rsidP="000D3984">
          <w:pPr>
            <w:pStyle w:val="10C238B1DE7C487DAA1745D2AAAEAD294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27113BE210694944A8A2C05C7A5E8B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16305-D663-458A-9BFE-7795FA33D163}"/>
      </w:docPartPr>
      <w:docPartBody>
        <w:p w:rsidR="006D47AC" w:rsidRDefault="000D3984" w:rsidP="000D3984">
          <w:pPr>
            <w:pStyle w:val="27113BE210694944A8A2C05C7A5E8B1A4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71F198B559914BA19F105A857DD521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372A0E-C4FD-4340-BAC7-86EBC31CCADC}"/>
      </w:docPartPr>
      <w:docPartBody>
        <w:p w:rsidR="006D47AC" w:rsidRDefault="000D3984" w:rsidP="000D3984">
          <w:pPr>
            <w:pStyle w:val="71F198B559914BA19F105A857DD521754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E79210A5514A4AE4BFAC5A807048E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7C1583-6578-4DB9-B129-DEECD6E21C79}"/>
      </w:docPartPr>
      <w:docPartBody>
        <w:p w:rsidR="00C415FD" w:rsidRDefault="000D3984" w:rsidP="000D3984">
          <w:pPr>
            <w:pStyle w:val="E79210A5514A4AE4BFAC5A807048E738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6D829860A754AB3A4502FB8D8F925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DBCB4A-1DEB-41AD-B462-2A503BD405EA}"/>
      </w:docPartPr>
      <w:docPartBody>
        <w:p w:rsidR="00C415FD" w:rsidRDefault="000D3984" w:rsidP="000D3984">
          <w:pPr>
            <w:pStyle w:val="46D829860A754AB3A4502FB8D8F92564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8872B462B1C14A97BECECFE733792D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A73B8-F4AB-43B6-B666-345FB6F3F6B3}"/>
      </w:docPartPr>
      <w:docPartBody>
        <w:p w:rsidR="00C415FD" w:rsidRDefault="000D3984" w:rsidP="000D3984">
          <w:pPr>
            <w:pStyle w:val="8872B462B1C14A97BECECFE733792D74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6464E57763BC4C1E84B57C48FAEECE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81CC8A-A17C-4883-A6B3-EBA392435A44}"/>
      </w:docPartPr>
      <w:docPartBody>
        <w:p w:rsidR="00BC450D" w:rsidRDefault="000D3984" w:rsidP="000D3984">
          <w:pPr>
            <w:pStyle w:val="6464E57763BC4C1E84B57C48FAEECE314"/>
          </w:pPr>
          <w:r w:rsidRPr="00D02E26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p>
      </w:docPartBody>
    </w:docPart>
    <w:docPart>
      <w:docPartPr>
        <w:name w:val="BCE06BAB22BF4C11AD89487E86F10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C300D-DC72-476C-926C-A72A1BD8CF7F}"/>
      </w:docPartPr>
      <w:docPartBody>
        <w:p w:rsidR="00F238AF" w:rsidRDefault="000D3984" w:rsidP="000D3984">
          <w:pPr>
            <w:pStyle w:val="BCE06BAB22BF4C11AD89487E86F10FA03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A5482347E0C94476B76E8F92F6447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19953-F62B-4930-A32E-6FCB504DE74C}"/>
      </w:docPartPr>
      <w:docPartBody>
        <w:p w:rsidR="00F238AF" w:rsidRDefault="000D3984" w:rsidP="000D3984">
          <w:pPr>
            <w:pStyle w:val="A5482347E0C94476B76E8F92F64477223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CA248328CD847A1BB6A0DC8560F7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66580-727D-4DF0-A2E0-C4EAFA394A46}"/>
      </w:docPartPr>
      <w:docPartBody>
        <w:p w:rsidR="00000000" w:rsidRDefault="000D3984" w:rsidP="000D3984">
          <w:pPr>
            <w:pStyle w:val="4CA248328CD847A1BB6A0DC8560F7E731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04D1C"/>
    <w:rsid w:val="00037540"/>
    <w:rsid w:val="000D3984"/>
    <w:rsid w:val="00190614"/>
    <w:rsid w:val="001B0D50"/>
    <w:rsid w:val="00295711"/>
    <w:rsid w:val="00300033"/>
    <w:rsid w:val="00315287"/>
    <w:rsid w:val="00333EB0"/>
    <w:rsid w:val="00374A9C"/>
    <w:rsid w:val="004275A9"/>
    <w:rsid w:val="0055055F"/>
    <w:rsid w:val="005721C6"/>
    <w:rsid w:val="005978FB"/>
    <w:rsid w:val="00661EBE"/>
    <w:rsid w:val="006D47AC"/>
    <w:rsid w:val="00712AE7"/>
    <w:rsid w:val="00723DA3"/>
    <w:rsid w:val="00797316"/>
    <w:rsid w:val="00887CF7"/>
    <w:rsid w:val="008E456A"/>
    <w:rsid w:val="00A361DF"/>
    <w:rsid w:val="00AD6039"/>
    <w:rsid w:val="00B51B48"/>
    <w:rsid w:val="00B91051"/>
    <w:rsid w:val="00BB405B"/>
    <w:rsid w:val="00BC450D"/>
    <w:rsid w:val="00C14902"/>
    <w:rsid w:val="00C367BA"/>
    <w:rsid w:val="00C415FD"/>
    <w:rsid w:val="00D02F68"/>
    <w:rsid w:val="00D30353"/>
    <w:rsid w:val="00DC164D"/>
    <w:rsid w:val="00DC600D"/>
    <w:rsid w:val="00E3242D"/>
    <w:rsid w:val="00EE64F4"/>
    <w:rsid w:val="00EE79A5"/>
    <w:rsid w:val="00F238AF"/>
    <w:rsid w:val="00F612D7"/>
    <w:rsid w:val="00FA3B93"/>
    <w:rsid w:val="00FF40FE"/>
    <w:rsid w:val="00FF7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D3984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0D3984"/>
    <w:rPr>
      <w:smallCaps/>
      <w:color w:val="C0504D" w:themeColor="accent2"/>
      <w:u w:val="single"/>
    </w:rPr>
  </w:style>
  <w:style w:type="paragraph" w:customStyle="1" w:styleId="EBC8463644F841AEB9A1D181478BA0BE5">
    <w:name w:val="EBC8463644F841AEB9A1D181478BA0BE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5">
    <w:name w:val="0FB3014F046A4F52821DC5697E7F5492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5">
    <w:name w:val="99EB4492CC1540EAB2C28E370553D8FC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5">
    <w:name w:val="F835991ACFFE4DB2B6BC49A25B6DDD0D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5">
    <w:name w:val="1D2C534FB78446B4935FC3113C1C6745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5">
    <w:name w:val="65A8E4B6BB354C4EBD01B519F9A62997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5">
    <w:name w:val="CF5BCE17CB6F4523B0032CA3A010A954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5">
    <w:name w:val="8BA814697CA348558F31064A45F8CE93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5">
    <w:name w:val="A414B62E881D49D990204E686C8B6D23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5">
    <w:name w:val="60063EF3ABE244C9AA26D165D85B48EA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5">
    <w:name w:val="44DA3DDD9B5445A98EF6A617BF955C27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24C89A63E094DE5AD77FD18F4C91F328">
    <w:name w:val="724C89A63E094DE5AD77FD18F4C91F328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25">
    <w:name w:val="05E64E670A634C3D8CD767711C9589A22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1">
    <w:name w:val="E79210A5514A4AE4BFAC5A807048E7381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1">
    <w:name w:val="46D829860A754AB3A4502FB8D8F925641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1">
    <w:name w:val="8872B462B1C14A97BECECFE733792D741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10">
    <w:name w:val="778FD7C5E91C4BB38860168747B9CDFD10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4BAEFC67C6E48D0BA5FA7E232AD581D8">
    <w:name w:val="24BAEFC67C6E48D0BA5FA7E232AD581D8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1B0EB2547DA432C944E773D52516AAB8">
    <w:name w:val="A1B0EB2547DA432C944E773D52516AAB8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5">
    <w:name w:val="10C238B1DE7C487DAA1745D2AAAEAD29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5">
    <w:name w:val="27113BE210694944A8A2C05C7A5E8B1A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5">
    <w:name w:val="71F198B559914BA19F105A857DD521755"/>
    <w:rsid w:val="008E456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30CA8850F374339B9C5FFB157A53A25">
    <w:name w:val="E30CA8850F374339B9C5FFB157A53A25"/>
    <w:rsid w:val="00661EBE"/>
    <w:pPr>
      <w:spacing w:after="160" w:line="259" w:lineRule="auto"/>
    </w:pPr>
  </w:style>
  <w:style w:type="paragraph" w:customStyle="1" w:styleId="C8064928D6CD44D89D2D206CF6702DF7">
    <w:name w:val="C8064928D6CD44D89D2D206CF6702DF7"/>
    <w:rsid w:val="00661EBE"/>
    <w:pPr>
      <w:spacing w:after="160" w:line="259" w:lineRule="auto"/>
    </w:pPr>
  </w:style>
  <w:style w:type="paragraph" w:customStyle="1" w:styleId="388234E7BB214F688392D8F018A16B39">
    <w:name w:val="388234E7BB214F688392D8F018A16B39"/>
    <w:rsid w:val="00661EBE"/>
    <w:pPr>
      <w:spacing w:after="160" w:line="259" w:lineRule="auto"/>
    </w:pPr>
  </w:style>
  <w:style w:type="paragraph" w:customStyle="1" w:styleId="EBC8463644F841AEB9A1D181478BA0BE">
    <w:name w:val="EBC8463644F841AEB9A1D181478BA0BE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">
    <w:name w:val="0FB3014F046A4F52821DC5697E7F549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">
    <w:name w:val="99EB4492CC1540EAB2C28E370553D8FC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">
    <w:name w:val="F835991ACFFE4DB2B6BC49A25B6DDD0D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">
    <w:name w:val="1D2C534FB78446B4935FC3113C1C6745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">
    <w:name w:val="65A8E4B6BB354C4EBD01B519F9A62997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">
    <w:name w:val="CF5BCE17CB6F4523B0032CA3A010A954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">
    <w:name w:val="8BA814697CA348558F31064A45F8CE93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">
    <w:name w:val="A414B62E881D49D990204E686C8B6D23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">
    <w:name w:val="60063EF3ABE244C9AA26D165D85B48EA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">
    <w:name w:val="44DA3DDD9B5445A98EF6A617BF955C27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24C89A63E094DE5AD77FD18F4C91F32">
    <w:name w:val="724C89A63E094DE5AD77FD18F4C91F3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">
    <w:name w:val="05E64E670A634C3D8CD767711C9589A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">
    <w:name w:val="E79210A5514A4AE4BFAC5A807048E738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">
    <w:name w:val="46D829860A754AB3A4502FB8D8F92564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">
    <w:name w:val="8872B462B1C14A97BECECFE733792D74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">
    <w:name w:val="778FD7C5E91C4BB38860168747B9CDFD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8064928D6CD44D89D2D206CF6702DF71">
    <w:name w:val="C8064928D6CD44D89D2D206CF6702DF7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88234E7BB214F688392D8F018A16B391">
    <w:name w:val="388234E7BB214F688392D8F018A16B39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">
    <w:name w:val="10C238B1DE7C487DAA1745D2AAAEAD29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">
    <w:name w:val="27113BE210694944A8A2C05C7A5E8B1A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">
    <w:name w:val="71F198B559914BA19F105A857DD52175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64E57763BC4C1E84B57C48FAEECE31">
    <w:name w:val="6464E57763BC4C1E84B57C48FAEECE3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BC8463644F841AEB9A1D181478BA0BE1">
    <w:name w:val="EBC8463644F841AEB9A1D181478BA0BE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1">
    <w:name w:val="0FB3014F046A4F52821DC5697E7F5492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1">
    <w:name w:val="99EB4492CC1540EAB2C28E370553D8FC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1">
    <w:name w:val="F835991ACFFE4DB2B6BC49A25B6DDD0D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1">
    <w:name w:val="1D2C534FB78446B4935FC3113C1C6745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1">
    <w:name w:val="65A8E4B6BB354C4EBD01B519F9A62997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1">
    <w:name w:val="CF5BCE17CB6F4523B0032CA3A010A954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1">
    <w:name w:val="8BA814697CA348558F31064A45F8CE93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1">
    <w:name w:val="A414B62E881D49D990204E686C8B6D23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1">
    <w:name w:val="60063EF3ABE244C9AA26D165D85B48EA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1">
    <w:name w:val="44DA3DDD9B5445A98EF6A617BF955C27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24C89A63E094DE5AD77FD18F4C91F321">
    <w:name w:val="724C89A63E094DE5AD77FD18F4C91F32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">
    <w:name w:val="05E64E670A634C3D8CD767711C9589A2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2">
    <w:name w:val="E79210A5514A4AE4BFAC5A807048E738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2">
    <w:name w:val="46D829860A754AB3A4502FB8D8F92564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2">
    <w:name w:val="8872B462B1C14A97BECECFE733792D74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1">
    <w:name w:val="778FD7C5E91C4BB38860168747B9CDFD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8064928D6CD44D89D2D206CF6702DF72">
    <w:name w:val="C8064928D6CD44D89D2D206CF6702DF7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88234E7BB214F688392D8F018A16B392">
    <w:name w:val="388234E7BB214F688392D8F018A16B392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1">
    <w:name w:val="10C238B1DE7C487DAA1745D2AAAEAD29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1">
    <w:name w:val="27113BE210694944A8A2C05C7A5E8B1A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1">
    <w:name w:val="71F198B559914BA19F105A857DD52175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64E57763BC4C1E84B57C48FAEECE311">
    <w:name w:val="6464E57763BC4C1E84B57C48FAEECE311"/>
    <w:rsid w:val="00661EBE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48CE4517E4471895C3CDDD82E07457">
    <w:name w:val="6548CE4517E4471895C3CDDD82E07457"/>
    <w:rsid w:val="00BC450D"/>
    <w:pPr>
      <w:spacing w:after="160" w:line="259" w:lineRule="auto"/>
    </w:pPr>
  </w:style>
  <w:style w:type="paragraph" w:customStyle="1" w:styleId="42D6D39512504A9D8BF25CDFD6D21FC0">
    <w:name w:val="42D6D39512504A9D8BF25CDFD6D21FC0"/>
    <w:rsid w:val="00BC450D"/>
    <w:pPr>
      <w:spacing w:after="160" w:line="259" w:lineRule="auto"/>
    </w:pPr>
  </w:style>
  <w:style w:type="paragraph" w:customStyle="1" w:styleId="FC74110F2C424AC5909D94EA573E8AEB">
    <w:name w:val="FC74110F2C424AC5909D94EA573E8AEB"/>
    <w:rsid w:val="005978FB"/>
    <w:pPr>
      <w:spacing w:after="160" w:line="259" w:lineRule="auto"/>
    </w:pPr>
  </w:style>
  <w:style w:type="paragraph" w:customStyle="1" w:styleId="C96FEA4CCADB401BA3162F5F08B7F202">
    <w:name w:val="C96FEA4CCADB401BA3162F5F08B7F202"/>
    <w:rsid w:val="005978FB"/>
    <w:pPr>
      <w:spacing w:after="160" w:line="259" w:lineRule="auto"/>
    </w:pPr>
  </w:style>
  <w:style w:type="paragraph" w:customStyle="1" w:styleId="37031EAEEADE47D8AC445199C1252E91">
    <w:name w:val="37031EAEEADE47D8AC445199C1252E91"/>
    <w:rsid w:val="00D02F68"/>
  </w:style>
  <w:style w:type="paragraph" w:customStyle="1" w:styleId="E984B336EE6B4639A76FB835A32310FE">
    <w:name w:val="E984B336EE6B4639A76FB835A32310FE"/>
    <w:rsid w:val="00D02F68"/>
  </w:style>
  <w:style w:type="paragraph" w:customStyle="1" w:styleId="BCE06BAB22BF4C11AD89487E86F10FA0">
    <w:name w:val="BCE06BAB22BF4C11AD89487E86F10FA0"/>
    <w:rsid w:val="00374A9C"/>
  </w:style>
  <w:style w:type="paragraph" w:customStyle="1" w:styleId="A5482347E0C94476B76E8F92F6447722">
    <w:name w:val="A5482347E0C94476B76E8F92F6447722"/>
    <w:rsid w:val="00374A9C"/>
  </w:style>
  <w:style w:type="paragraph" w:customStyle="1" w:styleId="EBC8463644F841AEB9A1D181478BA0BE2">
    <w:name w:val="EBC8463644F841AEB9A1D181478BA0BE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2">
    <w:name w:val="0FB3014F046A4F52821DC5697E7F5492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2">
    <w:name w:val="99EB4492CC1540EAB2C28E370553D8FC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2">
    <w:name w:val="F835991ACFFE4DB2B6BC49A25B6DDD0D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2">
    <w:name w:val="1D2C534FB78446B4935FC3113C1C6745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2">
    <w:name w:val="65A8E4B6BB354C4EBD01B519F9A62997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2">
    <w:name w:val="CF5BCE17CB6F4523B0032CA3A010A954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2">
    <w:name w:val="8BA814697CA348558F31064A45F8CE93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2">
    <w:name w:val="A414B62E881D49D990204E686C8B6D23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2">
    <w:name w:val="60063EF3ABE244C9AA26D165D85B48EA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2">
    <w:name w:val="44DA3DDD9B5445A98EF6A617BF955C27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24C89A63E094DE5AD77FD18F4C91F322">
    <w:name w:val="724C89A63E094DE5AD77FD18F4C91F32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2">
    <w:name w:val="05E64E670A634C3D8CD767711C9589A2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3">
    <w:name w:val="E79210A5514A4AE4BFAC5A807048E7383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3">
    <w:name w:val="46D829860A754AB3A4502FB8D8F925643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3">
    <w:name w:val="8872B462B1C14A97BECECFE733792D743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2">
    <w:name w:val="778FD7C5E91C4BB38860168747B9CDFD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CE06BAB22BF4C11AD89487E86F10FA01">
    <w:name w:val="BCE06BAB22BF4C11AD89487E86F10FA01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5482347E0C94476B76E8F92F64477221">
    <w:name w:val="A5482347E0C94476B76E8F92F64477221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2">
    <w:name w:val="10C238B1DE7C487DAA1745D2AAAEAD29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2">
    <w:name w:val="27113BE210694944A8A2C05C7A5E8B1A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2">
    <w:name w:val="71F198B559914BA19F105A857DD52175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64E57763BC4C1E84B57C48FAEECE312">
    <w:name w:val="6464E57763BC4C1E84B57C48FAEECE312"/>
    <w:rsid w:val="00374A9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BC8463644F841AEB9A1D181478BA0BE3">
    <w:name w:val="EBC8463644F841AEB9A1D181478BA0BE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3">
    <w:name w:val="0FB3014F046A4F52821DC5697E7F5492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3">
    <w:name w:val="99EB4492CC1540EAB2C28E370553D8FC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3">
    <w:name w:val="F835991ACFFE4DB2B6BC49A25B6DDD0D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3">
    <w:name w:val="1D2C534FB78446B4935FC3113C1C6745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3">
    <w:name w:val="65A8E4B6BB354C4EBD01B519F9A62997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3">
    <w:name w:val="CF5BCE17CB6F4523B0032CA3A010A954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3">
    <w:name w:val="8BA814697CA348558F31064A45F8CE93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3">
    <w:name w:val="A414B62E881D49D990204E686C8B6D23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3">
    <w:name w:val="60063EF3ABE244C9AA26D165D85B48EA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3">
    <w:name w:val="44DA3DDD9B5445A98EF6A617BF955C27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24C89A63E094DE5AD77FD18F4C91F323">
    <w:name w:val="724C89A63E094DE5AD77FD18F4C91F32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3">
    <w:name w:val="05E64E670A634C3D8CD767711C9589A2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4">
    <w:name w:val="E79210A5514A4AE4BFAC5A807048E738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4">
    <w:name w:val="46D829860A754AB3A4502FB8D8F92564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4">
    <w:name w:val="8872B462B1C14A97BECECFE733792D74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3">
    <w:name w:val="778FD7C5E91C4BB38860168747B9CDFD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CE06BAB22BF4C11AD89487E86F10FA02">
    <w:name w:val="BCE06BAB22BF4C11AD89487E86F10FA02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5482347E0C94476B76E8F92F64477222">
    <w:name w:val="A5482347E0C94476B76E8F92F64477222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3">
    <w:name w:val="10C238B1DE7C487DAA1745D2AAAEAD29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3">
    <w:name w:val="27113BE210694944A8A2C05C7A5E8B1A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3">
    <w:name w:val="71F198B559914BA19F105A857DD52175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64E57763BC4C1E84B57C48FAEECE313">
    <w:name w:val="6464E57763BC4C1E84B57C48FAEECE31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A248328CD847A1BB6A0DC8560F7E73">
    <w:name w:val="4CA248328CD847A1BB6A0DC8560F7E73"/>
    <w:rsid w:val="000D3984"/>
  </w:style>
  <w:style w:type="paragraph" w:customStyle="1" w:styleId="EBC8463644F841AEB9A1D181478BA0BE4">
    <w:name w:val="EBC8463644F841AEB9A1D181478BA0BE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B3014F046A4F52821DC5697E7F54924">
    <w:name w:val="0FB3014F046A4F52821DC5697E7F5492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9EB4492CC1540EAB2C28E370553D8FC4">
    <w:name w:val="99EB4492CC1540EAB2C28E370553D8FC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F835991ACFFE4DB2B6BC49A25B6DDD0D4">
    <w:name w:val="F835991ACFFE4DB2B6BC49A25B6DDD0D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D2C534FB78446B4935FC3113C1C67454">
    <w:name w:val="1D2C534FB78446B4935FC3113C1C6745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5A8E4B6BB354C4EBD01B519F9A629974">
    <w:name w:val="65A8E4B6BB354C4EBD01B519F9A62997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5BCE17CB6F4523B0032CA3A010A9544">
    <w:name w:val="CF5BCE17CB6F4523B0032CA3A010A954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BA814697CA348558F31064A45F8CE934">
    <w:name w:val="8BA814697CA348558F31064A45F8CE93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414B62E881D49D990204E686C8B6D234">
    <w:name w:val="A414B62E881D49D990204E686C8B6D23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063EF3ABE244C9AA26D165D85B48EA4">
    <w:name w:val="60063EF3ABE244C9AA26D165D85B48EA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DA3DDD9B5445A98EF6A617BF955C274">
    <w:name w:val="44DA3DDD9B5445A98EF6A617BF955C27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A248328CD847A1BB6A0DC8560F7E731">
    <w:name w:val="4CA248328CD847A1BB6A0DC8560F7E731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4">
    <w:name w:val="05E64E670A634C3D8CD767711C9589A2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79210A5514A4AE4BFAC5A807048E7385">
    <w:name w:val="E79210A5514A4AE4BFAC5A807048E7385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6D829860A754AB3A4502FB8D8F925645">
    <w:name w:val="46D829860A754AB3A4502FB8D8F925645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872B462B1C14A97BECECFE733792D745">
    <w:name w:val="8872B462B1C14A97BECECFE733792D745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4">
    <w:name w:val="778FD7C5E91C4BB38860168747B9CDFD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CE06BAB22BF4C11AD89487E86F10FA03">
    <w:name w:val="BCE06BAB22BF4C11AD89487E86F10FA0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5482347E0C94476B76E8F92F64477223">
    <w:name w:val="A5482347E0C94476B76E8F92F64477223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0C238B1DE7C487DAA1745D2AAAEAD294">
    <w:name w:val="10C238B1DE7C487DAA1745D2AAAEAD29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7113BE210694944A8A2C05C7A5E8B1A4">
    <w:name w:val="27113BE210694944A8A2C05C7A5E8B1A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1F198B559914BA19F105A857DD521754">
    <w:name w:val="71F198B559914BA19F105A857DD52175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64E57763BC4C1E84B57C48FAEECE314">
    <w:name w:val="6464E57763BC4C1E84B57C48FAEECE314"/>
    <w:rsid w:val="000D398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278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23</cp:revision>
  <dcterms:created xsi:type="dcterms:W3CDTF">2022-05-12T11:11:00Z</dcterms:created>
  <dcterms:modified xsi:type="dcterms:W3CDTF">2026-05-03T07:56:00Z</dcterms:modified>
</cp:coreProperties>
</file>