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A11BEC" w14:textId="77777777" w:rsidR="002D1DBA" w:rsidRDefault="002D1DBA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  <w:r>
        <w:rPr>
          <w:b/>
          <w:noProof/>
          <w:color w:val="000080"/>
          <w:sz w:val="28"/>
        </w:rPr>
        <w:drawing>
          <wp:anchor distT="0" distB="0" distL="114300" distR="114300" simplePos="0" relativeHeight="251661312" behindDoc="0" locked="0" layoutInCell="1" allowOverlap="1" wp14:anchorId="61A7C344" wp14:editId="7BFB044F">
            <wp:simplePos x="0" y="0"/>
            <wp:positionH relativeFrom="column">
              <wp:posOffset>5840730</wp:posOffset>
            </wp:positionH>
            <wp:positionV relativeFrom="paragraph">
              <wp:posOffset>-58420</wp:posOffset>
            </wp:positionV>
            <wp:extent cx="720725" cy="966470"/>
            <wp:effectExtent l="19050" t="0" r="3175" b="0"/>
            <wp:wrapSquare wrapText="bothSides"/>
            <wp:docPr id="1" name="Imagen 5" descr="F:\RESUMEN\Sobres de matrícula\Impresos matrículas\ADJUNTOS (1)\transparente_web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RESUMEN\Sobres de matrícula\Impresos matrículas\ADJUNTOS (1)\transparente_webvertic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" cy="96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 w:val="28"/>
        </w:rPr>
        <w:drawing>
          <wp:anchor distT="0" distB="0" distL="0" distR="0" simplePos="0" relativeHeight="251659264" behindDoc="1" locked="0" layoutInCell="1" allowOverlap="1" wp14:anchorId="67E13E29" wp14:editId="471AA7A6">
            <wp:simplePos x="0" y="0"/>
            <wp:positionH relativeFrom="column">
              <wp:posOffset>-46299</wp:posOffset>
            </wp:positionH>
            <wp:positionV relativeFrom="paragraph">
              <wp:posOffset>-225706</wp:posOffset>
            </wp:positionV>
            <wp:extent cx="1358338" cy="1360025"/>
            <wp:effectExtent l="19050" t="0" r="0" b="0"/>
            <wp:wrapNone/>
            <wp:docPr id="46" name="_tx_id_46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338" cy="136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24FB">
        <w:rPr>
          <w:b/>
          <w:color w:val="000080"/>
          <w:sz w:val="28"/>
        </w:rPr>
        <w:t xml:space="preserve">   </w:t>
      </w:r>
    </w:p>
    <w:p w14:paraId="49B8F617" w14:textId="77777777" w:rsidR="00F824BE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32"/>
          <w:szCs w:val="32"/>
        </w:rPr>
      </w:pPr>
      <w:r w:rsidRPr="002D1DBA">
        <w:rPr>
          <w:b/>
          <w:color w:val="000080"/>
          <w:sz w:val="32"/>
          <w:szCs w:val="32"/>
        </w:rPr>
        <w:t xml:space="preserve">          </w:t>
      </w:r>
      <w:r w:rsidR="00842043">
        <w:rPr>
          <w:b/>
          <w:color w:val="000080"/>
          <w:sz w:val="32"/>
          <w:szCs w:val="32"/>
        </w:rPr>
        <w:t>ESTIMACIÓN</w:t>
      </w:r>
      <w:r w:rsidR="00E23FFA" w:rsidRPr="002D1DBA">
        <w:rPr>
          <w:b/>
          <w:color w:val="000080"/>
          <w:sz w:val="32"/>
          <w:szCs w:val="32"/>
        </w:rPr>
        <w:t xml:space="preserve"> DE MATRÍCULA</w:t>
      </w:r>
      <w:r w:rsidRPr="002D1DBA">
        <w:rPr>
          <w:b/>
          <w:color w:val="000080"/>
          <w:sz w:val="32"/>
          <w:szCs w:val="32"/>
        </w:rPr>
        <w:t xml:space="preserve"> – CURSO 202</w:t>
      </w:r>
      <w:r w:rsidR="004028FC">
        <w:rPr>
          <w:b/>
          <w:color w:val="000080"/>
          <w:sz w:val="32"/>
          <w:szCs w:val="32"/>
        </w:rPr>
        <w:t>6</w:t>
      </w:r>
      <w:r w:rsidRPr="002D1DBA">
        <w:rPr>
          <w:b/>
          <w:color w:val="000080"/>
          <w:sz w:val="32"/>
          <w:szCs w:val="32"/>
        </w:rPr>
        <w:t>-2</w:t>
      </w:r>
      <w:r w:rsidR="004028FC">
        <w:rPr>
          <w:b/>
          <w:color w:val="000080"/>
          <w:sz w:val="32"/>
          <w:szCs w:val="32"/>
        </w:rPr>
        <w:t>7</w:t>
      </w:r>
    </w:p>
    <w:p w14:paraId="57C5A386" w14:textId="77777777" w:rsid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</w:p>
    <w:p w14:paraId="541F3D58" w14:textId="77777777" w:rsidR="00E23FFA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color w:val="000080"/>
          <w:sz w:val="36"/>
          <w:szCs w:val="36"/>
        </w:rPr>
      </w:pPr>
      <w:r>
        <w:rPr>
          <w:b/>
          <w:color w:val="000080"/>
          <w:sz w:val="28"/>
        </w:rPr>
        <w:t xml:space="preserve">              </w:t>
      </w:r>
      <w:r w:rsidR="00345628">
        <w:rPr>
          <w:b/>
          <w:color w:val="000080"/>
          <w:sz w:val="36"/>
          <w:szCs w:val="36"/>
        </w:rPr>
        <w:t>4</w:t>
      </w:r>
      <w:r w:rsidR="004E707D" w:rsidRPr="002D1DBA">
        <w:rPr>
          <w:b/>
          <w:color w:val="000080"/>
          <w:sz w:val="36"/>
          <w:szCs w:val="36"/>
        </w:rPr>
        <w:t>º ESO</w:t>
      </w:r>
    </w:p>
    <w:p w14:paraId="4D8147DD" w14:textId="77777777" w:rsidR="00DD51C1" w:rsidRPr="00812470" w:rsidRDefault="00F824BE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81B0A">
        <w:rPr>
          <w:b/>
          <w:color w:val="000080"/>
          <w:szCs w:val="24"/>
        </w:rPr>
        <w:tab/>
      </w:r>
      <w:r w:rsidR="00881B0A">
        <w:rPr>
          <w:b/>
          <w:color w:val="000080"/>
          <w:szCs w:val="24"/>
        </w:rPr>
        <w:tab/>
      </w:r>
    </w:p>
    <w:p w14:paraId="73AEBC87" w14:textId="77777777" w:rsidR="008079F4" w:rsidRPr="00AC0A0F" w:rsidRDefault="00E23FF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AC0A0F">
        <w:rPr>
          <w:b/>
          <w:color w:val="000080"/>
          <w:szCs w:val="24"/>
          <w:u w:val="single"/>
        </w:rPr>
        <w:t>DATOS DEL ALUMNO</w:t>
      </w:r>
    </w:p>
    <w:p w14:paraId="11837FAE" w14:textId="77777777" w:rsidR="002D1DBA" w:rsidRPr="00AC0A0F" w:rsidRDefault="002D1DB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14:paraId="7CC5FA9E" w14:textId="77777777" w:rsidR="000109A9" w:rsidRPr="00AC0A0F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 xml:space="preserve">Centro de procedencia: </w:t>
      </w:r>
      <w:sdt>
        <w:sdtPr>
          <w:rPr>
            <w:rStyle w:val="Referenciasutil"/>
            <w:szCs w:val="24"/>
          </w:rPr>
          <w:alias w:val="Centro del curso anterior"/>
          <w:tag w:val="Centro del curso anterior"/>
          <w:id w:val="700190157"/>
          <w:lock w:val="sdtLocked"/>
          <w:placeholder>
            <w:docPart w:val="952B1A8631644B809B0B1A727719F956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u w:val="none"/>
          </w:rPr>
        </w:sdtEndPr>
        <w:sdtContent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Centro del curso anterior</w:t>
          </w:r>
        </w:sdtContent>
      </w:sdt>
    </w:p>
    <w:p w14:paraId="522C7962" w14:textId="77777777" w:rsidR="008079F4" w:rsidRPr="00AC0A0F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 xml:space="preserve">Curso del año anterior: </w:t>
      </w:r>
      <w:sdt>
        <w:sdtPr>
          <w:rPr>
            <w:rStyle w:val="Referenciasutil"/>
            <w:szCs w:val="24"/>
          </w:rPr>
          <w:alias w:val="Curso anterior"/>
          <w:tag w:val="Curso anterior"/>
          <w:id w:val="700190310"/>
          <w:lock w:val="sdtLocked"/>
          <w:placeholder>
            <w:docPart w:val="0A6944398FE14FC7A2C3DBB202571ABD"/>
          </w:placeholder>
          <w:showingPlcHdr/>
          <w:comboBox>
            <w:listItem w:displayText="3º ESO" w:value="3º ESO"/>
            <w:listItem w:displayText="4º ESO" w:value="4º ESO"/>
          </w:comboBox>
        </w:sdtPr>
        <w:sdtEndPr>
          <w:rPr>
            <w:rStyle w:val="Fuentedeprrafopredeter"/>
            <w:b/>
            <w:smallCaps w:val="0"/>
            <w:color w:val="000080"/>
            <w:u w:val="none"/>
          </w:rPr>
        </w:sdtEndPr>
        <w:sdtContent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Curso</w:t>
          </w:r>
        </w:sdtContent>
      </w:sdt>
      <w:r w:rsidRPr="00AC0A0F">
        <w:rPr>
          <w:b/>
          <w:color w:val="000080"/>
          <w:szCs w:val="24"/>
        </w:rPr>
        <w:tab/>
        <w:t xml:space="preserve">Letra: </w:t>
      </w:r>
      <w:sdt>
        <w:sdtPr>
          <w:rPr>
            <w:rStyle w:val="Referenciasutil"/>
            <w:szCs w:val="24"/>
          </w:rPr>
          <w:alias w:val="Letra"/>
          <w:tag w:val="Letra"/>
          <w:id w:val="700190318"/>
          <w:lock w:val="sdtLocked"/>
          <w:placeholder>
            <w:docPart w:val="C2407592F1D44B1D8989E88A59729CB3"/>
          </w:placeholder>
          <w:showingPlcHdr/>
          <w:comboBox>
            <w:listItem w:displayText="A" w:value="A"/>
            <w:listItem w:displayText="B" w:value="B"/>
            <w:listItem w:displayText="C" w:value="C"/>
            <w:listItem w:displayText="D" w:value="D"/>
            <w:listItem w:displayText="E" w:value="E"/>
            <w:listItem w:displayText="F" w:value="F"/>
            <w:listItem w:displayText="DIV" w:value="DIV"/>
          </w:comboBox>
        </w:sdtPr>
        <w:sdtEndPr>
          <w:rPr>
            <w:rStyle w:val="Fuentedeprrafopredeter"/>
            <w:b/>
            <w:smallCaps w:val="0"/>
            <w:color w:val="000080"/>
            <w:u w:val="none"/>
          </w:rPr>
        </w:sdtEndPr>
        <w:sdtContent>
          <w:r w:rsidR="00DF50D5"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L</w:t>
          </w:r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etra</w:t>
          </w:r>
        </w:sdtContent>
      </w:sdt>
    </w:p>
    <w:p w14:paraId="0F39735B" w14:textId="77777777" w:rsidR="00E23FFA" w:rsidRPr="00AC0A0F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>Primer apellido</w:t>
      </w:r>
      <w:r w:rsidR="00D141B4" w:rsidRPr="00AC0A0F">
        <w:rPr>
          <w:b/>
          <w:color w:val="000080"/>
          <w:szCs w:val="24"/>
        </w:rPr>
        <w:t>:</w:t>
      </w:r>
      <w:r w:rsidR="00A05A37" w:rsidRPr="00AC0A0F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  <w:szCs w:val="24"/>
          </w:rPr>
          <w:alias w:val="1er Apellido"/>
          <w:tag w:val="1er Apellido"/>
          <w:id w:val="700190173"/>
          <w:lock w:val="sdtLocked"/>
          <w:placeholder>
            <w:docPart w:val="00133EBDC06B466796F7DB727F0CE3D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="0052429B" w:rsidRPr="00AC0A0F">
            <w:rPr>
              <w:i/>
              <w:color w:val="D99594" w:themeColor="accent2" w:themeTint="99"/>
              <w:szCs w:val="24"/>
            </w:rPr>
            <w:t>Introduce tu primer apellido</w:t>
          </w:r>
        </w:sdtContent>
      </w:sdt>
    </w:p>
    <w:p w14:paraId="2A0B19DD" w14:textId="77777777" w:rsidR="00A330F1" w:rsidRPr="00AC0A0F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>Segundo apellido</w:t>
      </w:r>
      <w:r w:rsidR="00D141B4" w:rsidRPr="00AC0A0F">
        <w:rPr>
          <w:b/>
          <w:color w:val="000080"/>
          <w:szCs w:val="24"/>
        </w:rPr>
        <w:t>:</w:t>
      </w:r>
      <w:r w:rsidR="00A05A37" w:rsidRPr="00AC0A0F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  <w:szCs w:val="24"/>
          </w:rPr>
          <w:alias w:val="Segundo apellido"/>
          <w:tag w:val="Segundo apellido"/>
          <w:id w:val="700190174"/>
          <w:lock w:val="sdtLocked"/>
          <w:placeholder>
            <w:docPart w:val="850D91E849B7466296520FA047E23DB5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u w:val="none"/>
          </w:rPr>
        </w:sdtEndPr>
        <w:sdtContent>
          <w:r w:rsidR="001F2BDF" w:rsidRPr="00AC0A0F">
            <w:rPr>
              <w:i/>
              <w:color w:val="D99594" w:themeColor="accent2" w:themeTint="99"/>
              <w:szCs w:val="24"/>
            </w:rPr>
            <w:t>Introduce tu segundo apellido</w:t>
          </w:r>
        </w:sdtContent>
      </w:sdt>
    </w:p>
    <w:p w14:paraId="06EC08C8" w14:textId="77777777" w:rsidR="00A330F1" w:rsidRPr="00AC0A0F" w:rsidRDefault="00A330F1" w:rsidP="008079F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</w:rPr>
      </w:pPr>
      <w:r w:rsidRPr="00AC0A0F">
        <w:rPr>
          <w:b/>
          <w:color w:val="000080"/>
          <w:szCs w:val="24"/>
        </w:rPr>
        <w:t>Nombre</w:t>
      </w:r>
      <w:r w:rsidR="00D141B4" w:rsidRPr="00AC0A0F">
        <w:rPr>
          <w:b/>
          <w:color w:val="000080"/>
          <w:szCs w:val="24"/>
        </w:rPr>
        <w:t>:</w:t>
      </w:r>
      <w:r w:rsidR="00A05A37" w:rsidRPr="00AC0A0F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  <w:szCs w:val="24"/>
          </w:rPr>
          <w:alias w:val="Nombre"/>
          <w:tag w:val="Nombre"/>
          <w:id w:val="700190175"/>
          <w:lock w:val="sdtLocked"/>
          <w:placeholder>
            <w:docPart w:val="2D26B54FE3974130B179085CD4A6B229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u w:val="none"/>
          </w:rPr>
        </w:sdtEndPr>
        <w:sdtContent>
          <w:r w:rsidR="0052429B" w:rsidRPr="00AC0A0F">
            <w:rPr>
              <w:i/>
              <w:color w:val="D99594" w:themeColor="accent2" w:themeTint="99"/>
              <w:szCs w:val="24"/>
            </w:rPr>
            <w:t>Introduce tu</w:t>
          </w:r>
          <w:r w:rsidR="0052429B" w:rsidRPr="00AC0A0F">
            <w:rPr>
              <w:i/>
              <w:color w:val="BFBFBF" w:themeColor="background1" w:themeShade="BF"/>
              <w:szCs w:val="24"/>
            </w:rPr>
            <w:t xml:space="preserve"> </w:t>
          </w:r>
          <w:r w:rsidR="0052429B" w:rsidRPr="00AC0A0F">
            <w:rPr>
              <w:i/>
              <w:color w:val="D99594" w:themeColor="accent2" w:themeTint="99"/>
              <w:szCs w:val="24"/>
            </w:rPr>
            <w:t>nombre</w:t>
          </w:r>
        </w:sdtContent>
      </w:sdt>
      <w:r w:rsidR="000159C3" w:rsidRPr="00AC0A0F">
        <w:rPr>
          <w:b/>
          <w:noProof/>
          <w:color w:val="000080"/>
          <w:szCs w:val="24"/>
        </w:rPr>
        <w:t xml:space="preserve"> </w:t>
      </w:r>
    </w:p>
    <w:p w14:paraId="28199DCD" w14:textId="77777777" w:rsidR="00DD51C1" w:rsidRPr="00AC0A0F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14:paraId="79C77D56" w14:textId="77777777" w:rsidR="00A330F1" w:rsidRPr="00AC0A0F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AC0A0F">
        <w:rPr>
          <w:b/>
          <w:color w:val="000080"/>
          <w:szCs w:val="24"/>
          <w:u w:val="single"/>
        </w:rPr>
        <w:t>DATOS DE LOS PADRES O TUTORES</w:t>
      </w:r>
    </w:p>
    <w:p w14:paraId="75205176" w14:textId="77777777" w:rsidR="000109A9" w:rsidRPr="00AC0A0F" w:rsidRDefault="000109A9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14:paraId="73E21A6B" w14:textId="77777777" w:rsidR="00A330F1" w:rsidRPr="00AC0A0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 w:rsidRPr="00AC0A0F">
        <w:rPr>
          <w:b/>
          <w:color w:val="000080"/>
          <w:szCs w:val="24"/>
        </w:rPr>
        <w:t>Primer tutor</w:t>
      </w:r>
      <w:r w:rsidR="00D141B4" w:rsidRPr="00AC0A0F">
        <w:rPr>
          <w:b/>
          <w:color w:val="000080"/>
          <w:szCs w:val="24"/>
        </w:rPr>
        <w:t>:</w:t>
      </w:r>
      <w:r w:rsidR="00A05A37" w:rsidRPr="00AC0A0F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4"/>
          <w:placeholder>
            <w:docPart w:val="E1AEFE60DDC04642893C13CC2DD7A646"/>
          </w:placeholder>
          <w:showingPlcHdr/>
          <w:text/>
        </w:sdtPr>
        <w:sdtEndPr/>
        <w:sdtContent>
          <w:r w:rsidR="001F2BDF" w:rsidRPr="00AC0A0F">
            <w:rPr>
              <w:i/>
              <w:color w:val="D99594" w:themeColor="accent2" w:themeTint="99"/>
              <w:szCs w:val="24"/>
            </w:rPr>
            <w:t>Introduce el</w:t>
          </w:r>
          <w:r w:rsidR="001F2BDF" w:rsidRPr="00AC0A0F">
            <w:rPr>
              <w:i/>
              <w:color w:val="BFBFBF" w:themeColor="background1" w:themeShade="BF"/>
              <w:szCs w:val="24"/>
            </w:rPr>
            <w:t xml:space="preserve"> </w:t>
          </w:r>
          <w:r w:rsidR="001F2BDF" w:rsidRPr="00AC0A0F">
            <w:rPr>
              <w:i/>
              <w:color w:val="D99594" w:themeColor="accent2" w:themeTint="99"/>
              <w:szCs w:val="24"/>
            </w:rPr>
            <w:t>nombre</w:t>
          </w:r>
        </w:sdtContent>
      </w:sdt>
    </w:p>
    <w:p w14:paraId="441C7322" w14:textId="77777777" w:rsidR="00A330F1" w:rsidRPr="00AC0A0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>Teléfono de contacto</w:t>
      </w:r>
      <w:r w:rsidR="00D141B4" w:rsidRPr="00AC0A0F">
        <w:rPr>
          <w:b/>
          <w:color w:val="000080"/>
          <w:szCs w:val="24"/>
        </w:rPr>
        <w:t>:</w:t>
      </w:r>
      <w:r w:rsidR="00D85A4A" w:rsidRPr="00AC0A0F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  <w:szCs w:val="24"/>
          </w:rPr>
          <w:alias w:val="Teléfono"/>
          <w:tag w:val="Teléfono"/>
          <w:id w:val="700190593"/>
          <w:placeholder>
            <w:docPart w:val="44059B442EAF41009B1382FF97DA62D7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="001F2BDF"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Teléfono</w:t>
          </w:r>
        </w:sdtContent>
      </w:sdt>
      <w:r w:rsidR="00D141B4" w:rsidRPr="00AC0A0F">
        <w:rPr>
          <w:b/>
          <w:color w:val="000080"/>
          <w:szCs w:val="24"/>
        </w:rPr>
        <w:t xml:space="preserve"> </w:t>
      </w:r>
      <w:r w:rsidR="00D141B4" w:rsidRPr="00AC0A0F">
        <w:rPr>
          <w:b/>
          <w:color w:val="000080"/>
          <w:szCs w:val="24"/>
        </w:rPr>
        <w:tab/>
      </w:r>
      <w:r w:rsidR="00D141B4" w:rsidRPr="00AC0A0F">
        <w:rPr>
          <w:b/>
          <w:color w:val="000080"/>
          <w:szCs w:val="24"/>
        </w:rPr>
        <w:tab/>
      </w:r>
    </w:p>
    <w:p w14:paraId="1279A75C" w14:textId="77777777" w:rsidR="00A330F1" w:rsidRPr="00AC0A0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 w:rsidRPr="00AC0A0F">
        <w:rPr>
          <w:b/>
          <w:color w:val="000080"/>
          <w:szCs w:val="24"/>
        </w:rPr>
        <w:t>Segundo tutor</w:t>
      </w:r>
      <w:r w:rsidR="00D141B4" w:rsidRPr="00AC0A0F">
        <w:rPr>
          <w:b/>
          <w:color w:val="000080"/>
          <w:szCs w:val="24"/>
        </w:rPr>
        <w:t>:</w:t>
      </w:r>
      <w:r w:rsidR="00D85A4A" w:rsidRPr="00AC0A0F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7"/>
          <w:placeholder>
            <w:docPart w:val="C34E0BF66DD34458AD8E2C0AE12AD8DF"/>
          </w:placeholder>
          <w:showingPlcHdr/>
          <w:text/>
        </w:sdtPr>
        <w:sdtEndPr/>
        <w:sdtContent>
          <w:r w:rsidR="001F2BDF" w:rsidRPr="00AC0A0F">
            <w:rPr>
              <w:i/>
              <w:color w:val="D99594" w:themeColor="accent2" w:themeTint="99"/>
              <w:szCs w:val="24"/>
            </w:rPr>
            <w:t>Introduce el</w:t>
          </w:r>
          <w:r w:rsidR="001F2BDF" w:rsidRPr="00AC0A0F">
            <w:rPr>
              <w:i/>
              <w:color w:val="BFBFBF" w:themeColor="background1" w:themeShade="BF"/>
              <w:szCs w:val="24"/>
            </w:rPr>
            <w:t xml:space="preserve"> </w:t>
          </w:r>
          <w:r w:rsidR="001F2BDF" w:rsidRPr="00AC0A0F">
            <w:rPr>
              <w:i/>
              <w:color w:val="D99594" w:themeColor="accent2" w:themeTint="99"/>
              <w:szCs w:val="24"/>
            </w:rPr>
            <w:t>nombre</w:t>
          </w:r>
        </w:sdtContent>
      </w:sdt>
    </w:p>
    <w:p w14:paraId="60163D40" w14:textId="77777777" w:rsidR="00A330F1" w:rsidRPr="00AC0A0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color w:val="C0504D" w:themeColor="accent2"/>
          <w:szCs w:val="24"/>
          <w:u w:val="single"/>
        </w:rPr>
      </w:pPr>
      <w:r w:rsidRPr="00AC0A0F">
        <w:rPr>
          <w:b/>
          <w:color w:val="000080"/>
          <w:szCs w:val="24"/>
        </w:rPr>
        <w:t>Teléfono de contacto</w:t>
      </w:r>
      <w:r w:rsidR="00D141B4" w:rsidRPr="00AC0A0F">
        <w:rPr>
          <w:b/>
          <w:color w:val="000080"/>
          <w:szCs w:val="24"/>
        </w:rPr>
        <w:t>:</w:t>
      </w:r>
      <w:r w:rsidR="00D85A4A" w:rsidRPr="00AC0A0F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  <w:szCs w:val="24"/>
          </w:rPr>
          <w:alias w:val="Teléfono"/>
          <w:tag w:val="Teléfono"/>
          <w:id w:val="700190596"/>
          <w:placeholder>
            <w:docPart w:val="BEF3231253FE472D9AC9EB5EA49A5D2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="001F2BDF"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Teléfono</w:t>
          </w:r>
        </w:sdtContent>
      </w:sdt>
      <w:r w:rsidR="00D141B4" w:rsidRPr="00AC0A0F">
        <w:rPr>
          <w:b/>
          <w:color w:val="000080"/>
          <w:szCs w:val="24"/>
        </w:rPr>
        <w:t xml:space="preserve"> </w:t>
      </w:r>
      <w:r w:rsidR="00D141B4" w:rsidRPr="00AC0A0F">
        <w:rPr>
          <w:b/>
          <w:color w:val="000080"/>
          <w:szCs w:val="24"/>
        </w:rPr>
        <w:tab/>
      </w:r>
      <w:r w:rsidR="00D141B4" w:rsidRPr="00AC0A0F">
        <w:rPr>
          <w:b/>
          <w:color w:val="000080"/>
          <w:szCs w:val="24"/>
        </w:rPr>
        <w:tab/>
      </w:r>
    </w:p>
    <w:p w14:paraId="5038AF5E" w14:textId="77777777" w:rsidR="00A330F1" w:rsidRPr="00AC0A0F" w:rsidRDefault="00A330F1" w:rsidP="00A330F1">
      <w:pPr>
        <w:pStyle w:val="Normal0"/>
        <w:pBdr>
          <w:bottom w:val="single" w:sz="12" w:space="1" w:color="auto"/>
        </w:pBd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14:paraId="29AC914D" w14:textId="77777777" w:rsidR="00DD51C1" w:rsidRPr="00AC0A0F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14:paraId="5C4EFCE1" w14:textId="77777777" w:rsidR="00DD51C1" w:rsidRPr="00AC0A0F" w:rsidRDefault="008079F4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>Elegir una opción</w:t>
      </w:r>
      <w:r w:rsidR="00DD51C1" w:rsidRPr="00AC0A0F"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pción Religión"/>
          <w:tag w:val="opción Religión"/>
          <w:id w:val="-1942353449"/>
          <w:placeholder>
            <w:docPart w:val="022F00D677E44A83889B3CE5EF08D31B"/>
          </w:placeholder>
          <w:showingPlcHdr/>
          <w:dropDownList>
            <w:listItem w:displayText="Religión" w:value="Religión"/>
            <w:listItem w:displayText="Atención Educativa" w:value="Atención Educativa"/>
          </w:dropDownList>
        </w:sdtPr>
        <w:sdtEndPr/>
        <w:sdtContent>
          <w:r w:rsidR="00C40CA2"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Elige</w:t>
          </w:r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 xml:space="preserve"> una asignatura de la lista desplegable</w:t>
          </w:r>
          <w:r w:rsidRPr="00AC0A0F">
            <w:rPr>
              <w:rStyle w:val="Textodelmarcadordeposicin"/>
              <w:szCs w:val="24"/>
            </w:rPr>
            <w:t>.</w:t>
          </w:r>
        </w:sdtContent>
      </w:sdt>
    </w:p>
    <w:p w14:paraId="5D482FA2" w14:textId="77777777" w:rsidR="00470C48" w:rsidRPr="00AC0A0F" w:rsidRDefault="00470C48" w:rsidP="00E14673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14:paraId="35584945" w14:textId="77777777" w:rsidR="00DD51C1" w:rsidRPr="00AC0A0F" w:rsidRDefault="00E14673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 xml:space="preserve">Elegir una opción: </w:t>
      </w:r>
      <w:sdt>
        <w:sdtPr>
          <w:rPr>
            <w:smallCaps/>
            <w:color w:val="C0504D" w:themeColor="accent2"/>
            <w:szCs w:val="24"/>
            <w:u w:val="single"/>
          </w:rPr>
          <w:alias w:val="opción Matemáticas"/>
          <w:tag w:val="opción Matemáticas"/>
          <w:id w:val="-1942353442"/>
          <w:placeholder>
            <w:docPart w:val="486A158A84AC4FC6AF8E9678F07D9937"/>
          </w:placeholder>
          <w:showingPlcHdr/>
          <w:dropDownList>
            <w:listItem w:displayText="Matemáticas A" w:value="Matemáticas A"/>
            <w:listItem w:displayText="Matemáticas B" w:value="Matemáticas B"/>
          </w:dropDownList>
        </w:sdtPr>
        <w:sdtEndPr/>
        <w:sdtContent>
          <w:r w:rsidR="00C40CA2"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Elige</w:t>
          </w:r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 xml:space="preserve"> una asignatura de la lista desplegable</w:t>
          </w:r>
          <w:r w:rsidRPr="00AC0A0F">
            <w:rPr>
              <w:rStyle w:val="Textodelmarcadordeposicin"/>
              <w:szCs w:val="24"/>
            </w:rPr>
            <w:t>.</w:t>
          </w:r>
        </w:sdtContent>
      </w:sdt>
    </w:p>
    <w:p w14:paraId="16FFB9BB" w14:textId="77777777" w:rsidR="004E707D" w:rsidRPr="00AC0A0F" w:rsidRDefault="004E707D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14:paraId="6B84F05B" w14:textId="51F2D52B" w:rsidR="0079719D" w:rsidRPr="00AC0A0F" w:rsidRDefault="004E707D" w:rsidP="0079719D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 xml:space="preserve">Elegir </w:t>
      </w:r>
      <w:r w:rsidR="00CF7E6B" w:rsidRPr="00AC0A0F">
        <w:rPr>
          <w:b/>
          <w:color w:val="000080"/>
          <w:szCs w:val="24"/>
        </w:rPr>
        <w:t xml:space="preserve">dos materias de </w:t>
      </w:r>
      <w:r w:rsidR="00864760" w:rsidRPr="00AC0A0F">
        <w:rPr>
          <w:b/>
          <w:color w:val="000080"/>
          <w:szCs w:val="24"/>
        </w:rPr>
        <w:t xml:space="preserve">opción de </w:t>
      </w:r>
      <w:r w:rsidR="00B812B8">
        <w:rPr>
          <w:b/>
          <w:color w:val="000080"/>
          <w:szCs w:val="24"/>
        </w:rPr>
        <w:t>cada apartado,</w:t>
      </w:r>
      <w:r w:rsidR="00CF7E6B" w:rsidRPr="00AC0A0F">
        <w:rPr>
          <w:b/>
          <w:color w:val="000080"/>
          <w:szCs w:val="24"/>
        </w:rPr>
        <w:t xml:space="preserve"> por orden de prioridad</w:t>
      </w:r>
      <w:r w:rsidR="0079719D" w:rsidRPr="00AC0A0F">
        <w:rPr>
          <w:b/>
          <w:color w:val="000080"/>
          <w:szCs w:val="24"/>
        </w:rPr>
        <w:t>. Se cu</w:t>
      </w:r>
      <w:r w:rsidR="00B812B8">
        <w:rPr>
          <w:b/>
          <w:color w:val="000080"/>
          <w:szCs w:val="24"/>
        </w:rPr>
        <w:t>rsarán tres, una de cada apartado</w:t>
      </w:r>
      <w:r w:rsidR="00470C48" w:rsidRPr="00AC0A0F">
        <w:rPr>
          <w:b/>
          <w:color w:val="000080"/>
          <w:szCs w:val="24"/>
        </w:rPr>
        <w:t>.</w:t>
      </w:r>
      <w:r w:rsidR="0079719D" w:rsidRPr="00AC0A0F">
        <w:rPr>
          <w:b/>
          <w:color w:val="000080"/>
          <w:szCs w:val="24"/>
        </w:rPr>
        <w:t xml:space="preserve"> </w:t>
      </w:r>
    </w:p>
    <w:p w14:paraId="6605C074" w14:textId="77777777" w:rsidR="00C744E8" w:rsidRPr="00AC0A0F" w:rsidRDefault="00C744E8" w:rsidP="0079719D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>(</w:t>
      </w:r>
      <w:r w:rsidRPr="00AC0A0F">
        <w:rPr>
          <w:b/>
          <w:color w:val="4F81BD" w:themeColor="accent1"/>
          <w:szCs w:val="24"/>
          <w:u w:val="single"/>
        </w:rPr>
        <w:t>Es necesario rellenar todas las casillas</w:t>
      </w:r>
      <w:r w:rsidRPr="00AC0A0F">
        <w:rPr>
          <w:b/>
          <w:color w:val="000080"/>
          <w:szCs w:val="24"/>
        </w:rPr>
        <w:t>).</w:t>
      </w:r>
    </w:p>
    <w:p w14:paraId="05B5037A" w14:textId="77777777" w:rsidR="00CF7E6B" w:rsidRPr="00AC0A0F" w:rsidRDefault="00CF7E6B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14:paraId="0C5310ED" w14:textId="77777777" w:rsidR="000159C3" w:rsidRPr="00AC0A0F" w:rsidRDefault="00864760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>Materia de Opción-1</w:t>
      </w:r>
    </w:p>
    <w:p w14:paraId="69BD1103" w14:textId="77777777" w:rsidR="000159C3" w:rsidRPr="00AC0A0F" w:rsidRDefault="000159C3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 w:rsidRPr="00AC0A0F">
        <w:rPr>
          <w:b/>
          <w:color w:val="000080"/>
          <w:szCs w:val="24"/>
        </w:rPr>
        <w:t xml:space="preserve">Prioridad 1: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1936239521"/>
          <w:placeholder>
            <w:docPart w:val="429559C047496B4FA68FD546EF33B5DB"/>
          </w:placeholder>
          <w:showingPlcHdr/>
          <w:dropDownList>
            <w:listItem w:displayText="Biología y Geología" w:value="Biología y Geología"/>
            <w:listItem w:displayText="Digitalización" w:value="Digitalización"/>
            <w:listItem w:displayText="Expresión Artística" w:value="Expresión Artística"/>
          </w:dropDownList>
        </w:sdtPr>
        <w:sdtEndPr/>
        <w:sdtContent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Elige una asignatura de la lista desplegable</w:t>
          </w:r>
          <w:r w:rsidRPr="00AC0A0F">
            <w:rPr>
              <w:rStyle w:val="Textodelmarcadordeposicin"/>
              <w:szCs w:val="24"/>
            </w:rPr>
            <w:t>.</w:t>
          </w:r>
        </w:sdtContent>
      </w:sdt>
    </w:p>
    <w:p w14:paraId="154293C8" w14:textId="77777777" w:rsidR="0081763F" w:rsidRPr="00AC0A0F" w:rsidRDefault="000159C3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 w:rsidRPr="00AC0A0F">
        <w:rPr>
          <w:b/>
          <w:color w:val="000080"/>
          <w:szCs w:val="24"/>
        </w:rPr>
        <w:t xml:space="preserve">Prioridad 2: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-1700933847"/>
          <w:placeholder>
            <w:docPart w:val="5670B31AE9BC924F8EFD6948E5D6AC33"/>
          </w:placeholder>
          <w:showingPlcHdr/>
          <w:dropDownList>
            <w:listItem w:displayText="Biología y Geología" w:value="Biología y Geología"/>
            <w:listItem w:displayText="Digitalización" w:value="Digitalización"/>
            <w:listItem w:displayText="Expresión Artística" w:value="Expresión Artística"/>
          </w:dropDownList>
        </w:sdtPr>
        <w:sdtEndPr/>
        <w:sdtContent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Elige una asignatura de la lista desplegable</w:t>
          </w:r>
          <w:r w:rsidRPr="00AC0A0F">
            <w:rPr>
              <w:rStyle w:val="Textodelmarcadordeposicin"/>
              <w:szCs w:val="24"/>
            </w:rPr>
            <w:t>.</w:t>
          </w:r>
        </w:sdtContent>
      </w:sdt>
    </w:p>
    <w:p w14:paraId="362C2484" w14:textId="77777777" w:rsidR="000159C3" w:rsidRPr="00AC0A0F" w:rsidRDefault="000159C3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14:paraId="5681B305" w14:textId="77777777" w:rsidR="000159C3" w:rsidRPr="00AC0A0F" w:rsidRDefault="000159C3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>Materia de Opción-2</w:t>
      </w:r>
    </w:p>
    <w:p w14:paraId="48BDA334" w14:textId="77777777" w:rsidR="000159C3" w:rsidRPr="00AC0A0F" w:rsidRDefault="000159C3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 xml:space="preserve">Prioridad 1: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-982151765"/>
          <w:placeholder>
            <w:docPart w:val="59CC852A896E7948A0D2BA639CB068F7"/>
          </w:placeholder>
          <w:showingPlcHdr/>
          <w:dropDownList>
            <w:listItem w:displayText="Física y Química (Obligatorio coger Matemáticas B)" w:value="Física y Química (Obligatorio coger Matemáticas B)"/>
            <w:listItem w:displayText="Formación y Orientación Personal y Profesional" w:value="Formación y Orientación Personal y Profesional"/>
            <w:listItem w:displayText="Latín" w:value="Latín"/>
          </w:dropDownList>
        </w:sdtPr>
        <w:sdtEndPr/>
        <w:sdtContent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Elige una asignatura de la lista desplegable</w:t>
          </w:r>
          <w:r w:rsidRPr="00AC0A0F">
            <w:rPr>
              <w:rStyle w:val="Textodelmarcadordeposicin"/>
              <w:szCs w:val="24"/>
            </w:rPr>
            <w:t>.</w:t>
          </w:r>
        </w:sdtContent>
      </w:sdt>
    </w:p>
    <w:p w14:paraId="2E2ADA4F" w14:textId="77777777" w:rsidR="000159C3" w:rsidRPr="00AC0A0F" w:rsidRDefault="000159C3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 xml:space="preserve">Prioridad 2: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1497842159"/>
          <w:placeholder>
            <w:docPart w:val="DE6C406EDC6B104DA20E635E465CBB8B"/>
          </w:placeholder>
          <w:showingPlcHdr/>
          <w:dropDownList>
            <w:listItem w:displayText="Física y Química (Obligatorio coger Matemáticas B)" w:value="Física y Química (Obligatorio coger Matemáticas B)"/>
            <w:listItem w:displayText="Formación y Orientación Personal y Profesional" w:value="Formación y Orientación Personal y Profesional"/>
            <w:listItem w:displayText="Latín" w:value="Latín"/>
          </w:dropDownList>
        </w:sdtPr>
        <w:sdtEndPr/>
        <w:sdtContent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Elige una asignatura de la lista desplegable</w:t>
          </w:r>
          <w:r w:rsidRPr="00AC0A0F">
            <w:rPr>
              <w:rStyle w:val="Textodelmarcadordeposicin"/>
              <w:szCs w:val="24"/>
            </w:rPr>
            <w:t>.</w:t>
          </w:r>
        </w:sdtContent>
      </w:sdt>
    </w:p>
    <w:p w14:paraId="3D05C910" w14:textId="77777777" w:rsidR="000159C3" w:rsidRPr="00AC0A0F" w:rsidRDefault="000159C3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14:paraId="21FF45C7" w14:textId="77777777" w:rsidR="000159C3" w:rsidRPr="00AC0A0F" w:rsidRDefault="000159C3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>Materia de Opción-3</w:t>
      </w:r>
    </w:p>
    <w:p w14:paraId="5924AA66" w14:textId="77777777" w:rsidR="000159C3" w:rsidRPr="00AC0A0F" w:rsidRDefault="000159C3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 w:rsidRPr="00AC0A0F">
        <w:rPr>
          <w:b/>
          <w:color w:val="000080"/>
          <w:szCs w:val="24"/>
        </w:rPr>
        <w:t xml:space="preserve">Prioridad 1: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-1508598434"/>
          <w:placeholder>
            <w:docPart w:val="8CF84659E20D004BA7AD9A2875D02635"/>
          </w:placeholder>
          <w:showingPlcHdr/>
          <w:dropDownList>
            <w:listItem w:displayText="Economía y Emprendimiento" w:value="Economía y Emprendimiento"/>
            <w:listItem w:displayText="Francés" w:value="Francés"/>
            <w:listItem w:displayText="Música" w:value="Música"/>
            <w:listItem w:displayText="Tecnología" w:value="Tecnología"/>
          </w:dropDownList>
        </w:sdtPr>
        <w:sdtEndPr/>
        <w:sdtContent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Elige una asignatura de la lista desplegable</w:t>
          </w:r>
          <w:r w:rsidRPr="00AC0A0F">
            <w:rPr>
              <w:rStyle w:val="Textodelmarcadordeposicin"/>
              <w:szCs w:val="24"/>
            </w:rPr>
            <w:t>.</w:t>
          </w:r>
        </w:sdtContent>
      </w:sdt>
    </w:p>
    <w:p w14:paraId="6EA9F35A" w14:textId="77777777" w:rsidR="000159C3" w:rsidRPr="00AC0A0F" w:rsidRDefault="000159C3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 xml:space="preserve">Prioridad 2: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871733670"/>
          <w:placeholder>
            <w:docPart w:val="9796AE241E173F4E9451EC418A789558"/>
          </w:placeholder>
          <w:showingPlcHdr/>
          <w:dropDownList>
            <w:listItem w:displayText="Economía y Emprendimiento" w:value="Economía y Emprendimiento"/>
            <w:listItem w:displayText="Francés" w:value="Francés"/>
            <w:listItem w:displayText="Música" w:value="Música"/>
            <w:listItem w:displayText="Tecnología" w:value="Tecnología"/>
          </w:dropDownList>
        </w:sdtPr>
        <w:sdtEndPr/>
        <w:sdtContent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Elige una asignatura de la lista desplegable</w:t>
          </w:r>
          <w:r w:rsidRPr="00AC0A0F">
            <w:rPr>
              <w:rStyle w:val="Textodelmarcadordeposicin"/>
              <w:szCs w:val="24"/>
            </w:rPr>
            <w:t>.</w:t>
          </w:r>
        </w:sdtContent>
      </w:sdt>
    </w:p>
    <w:p w14:paraId="08E9BDE8" w14:textId="77777777" w:rsidR="000159C3" w:rsidRPr="00AC0A0F" w:rsidRDefault="000159C3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14:paraId="0A272AA7" w14:textId="77777777" w:rsidR="00AC3EF9" w:rsidRPr="00AC0A0F" w:rsidRDefault="00AC3EF9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>Elegir tres materias optativas por orden de prioridad (se cursará una).</w:t>
      </w:r>
    </w:p>
    <w:p w14:paraId="1B9BF314" w14:textId="77777777" w:rsidR="00AC3EF9" w:rsidRPr="00AC0A0F" w:rsidRDefault="00AC3EF9" w:rsidP="00AC3EF9">
      <w:pPr>
        <w:pStyle w:val="Normal0"/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>(</w:t>
      </w:r>
      <w:r w:rsidRPr="00AC0A0F">
        <w:rPr>
          <w:b/>
          <w:color w:val="4F81BD" w:themeColor="accent1"/>
          <w:szCs w:val="24"/>
          <w:u w:val="single"/>
        </w:rPr>
        <w:t>Es necesario rellenar todas las casillas</w:t>
      </w:r>
      <w:r w:rsidRPr="00AC0A0F">
        <w:rPr>
          <w:b/>
          <w:color w:val="000080"/>
          <w:szCs w:val="24"/>
        </w:rPr>
        <w:t>).</w:t>
      </w:r>
    </w:p>
    <w:p w14:paraId="48C918C3" w14:textId="77777777" w:rsidR="00AC3EF9" w:rsidRPr="00AC0A0F" w:rsidRDefault="00AC3EF9" w:rsidP="00AC3EF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 xml:space="preserve">Prioridad 1: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429502235"/>
          <w:placeholder>
            <w:docPart w:val="CB6D0BE13A1C4F419310E0BFA0723ABD"/>
          </w:placeholder>
          <w:showingPlcHdr/>
          <w:dropDownList>
            <w:listItem w:displayText="Artes Escénicas, Danza y Folclore" w:value="Artes Escénicas, Danza y Folclore"/>
            <w:listItem w:displayText="Cultura Científica" w:value="Cultura Científica"/>
            <w:listItem w:displayText="Cultura Clásica" w:value="Cultura Clásica"/>
            <w:listItem w:displayText="Filosofía" w:value="Filosofía"/>
            <w:listItem w:displayText="Proyectos de Robótica" w:value="Proyectos de Robótica"/>
            <w:listItem w:displayText="Unión Europea" w:value="Unión Europea"/>
          </w:dropDownList>
        </w:sdtPr>
        <w:sdtEndPr/>
        <w:sdtContent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Elige una asignatura de la lista desplegable</w:t>
          </w:r>
          <w:r w:rsidRPr="00AC0A0F">
            <w:rPr>
              <w:rStyle w:val="Textodelmarcadordeposicin"/>
              <w:szCs w:val="24"/>
            </w:rPr>
            <w:t>.</w:t>
          </w:r>
        </w:sdtContent>
      </w:sdt>
    </w:p>
    <w:p w14:paraId="65C7CA27" w14:textId="77777777" w:rsidR="001D400E" w:rsidRPr="00AC0A0F" w:rsidRDefault="001D400E" w:rsidP="001D400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 xml:space="preserve">Prioridad 2: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4620196"/>
          <w:placeholder>
            <w:docPart w:val="793906F506C249B785FC564352381038"/>
          </w:placeholder>
          <w:showingPlcHdr/>
          <w:dropDownList>
            <w:listItem w:displayText="Artes Escénicas, Danza y Folclore" w:value="Artes Escénicas, Danza y Folclore"/>
            <w:listItem w:displayText="Cultura Científica" w:value="Cultura Científica"/>
            <w:listItem w:displayText="Cultura Clásica" w:value="Cultura Clásica"/>
            <w:listItem w:displayText="Filosofía" w:value="Filosofía"/>
            <w:listItem w:displayText="Proyectos de Robótica" w:value="Proyectos de Robótica"/>
            <w:listItem w:displayText="Unión Europea" w:value="Unión Europea"/>
          </w:dropDownList>
        </w:sdtPr>
        <w:sdtEndPr/>
        <w:sdtContent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Elige una asignatura de la lista desplegable</w:t>
          </w:r>
          <w:r w:rsidRPr="00AC0A0F">
            <w:rPr>
              <w:rStyle w:val="Textodelmarcadordeposicin"/>
              <w:szCs w:val="24"/>
            </w:rPr>
            <w:t>.</w:t>
          </w:r>
        </w:sdtContent>
      </w:sdt>
    </w:p>
    <w:p w14:paraId="3CA327CA" w14:textId="77777777" w:rsidR="001D400E" w:rsidRPr="00AC0A0F" w:rsidRDefault="001D400E" w:rsidP="001D400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C0A0F">
        <w:rPr>
          <w:b/>
          <w:color w:val="000080"/>
          <w:szCs w:val="24"/>
        </w:rPr>
        <w:t xml:space="preserve">Prioridad 3: </w:t>
      </w:r>
      <w:sdt>
        <w:sdtPr>
          <w:rPr>
            <w:smallCaps/>
            <w:color w:val="C0504D" w:themeColor="accent2"/>
            <w:szCs w:val="24"/>
            <w:u w:val="single"/>
          </w:rPr>
          <w:alias w:val="materia de opción"/>
          <w:tag w:val="materia de opción"/>
          <w:id w:val="4620198"/>
          <w:placeholder>
            <w:docPart w:val="A5D7EA67E1BC4089869B4E087F6EAA1C"/>
          </w:placeholder>
          <w:showingPlcHdr/>
          <w:dropDownList>
            <w:listItem w:displayText="Artes Escénicas, Danza y Folclore" w:value="Artes Escénicas, Danza y Folclore"/>
            <w:listItem w:displayText="Cultura Científica" w:value="Cultura Científica"/>
            <w:listItem w:displayText="Cultura Clásica" w:value="Cultura Clásica"/>
            <w:listItem w:displayText="Filosofía" w:value="Filosofía"/>
            <w:listItem w:displayText="Proyectos de Robótica" w:value="Proyectos de Robótica"/>
            <w:listItem w:displayText="Unión Europea" w:value="Unión Europea"/>
          </w:dropDownList>
        </w:sdtPr>
        <w:sdtEndPr/>
        <w:sdtContent>
          <w:r w:rsidRPr="00AC0A0F">
            <w:rPr>
              <w:rStyle w:val="Referenciasutil"/>
              <w:i/>
              <w:smallCaps w:val="0"/>
              <w:color w:val="D99594" w:themeColor="accent2" w:themeTint="99"/>
              <w:szCs w:val="24"/>
              <w:u w:val="none"/>
            </w:rPr>
            <w:t>Elige una asignatura de la lista desplegable</w:t>
          </w:r>
          <w:r w:rsidRPr="00AC0A0F">
            <w:rPr>
              <w:rStyle w:val="Textodelmarcadordeposicin"/>
              <w:szCs w:val="24"/>
            </w:rPr>
            <w:t>.</w:t>
          </w:r>
        </w:sdtContent>
      </w:sdt>
    </w:p>
    <w:p w14:paraId="5A3A4041" w14:textId="77777777" w:rsidR="00AC3EF9" w:rsidRPr="00AC0A0F" w:rsidRDefault="00AC3EF9" w:rsidP="00470C4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 w:rsidRPr="00AC0A0F">
        <w:rPr>
          <w:smallCaps/>
          <w:noProof/>
          <w:color w:val="C0504D" w:themeColor="accent2"/>
          <w:szCs w:val="24"/>
          <w:u w:val="single"/>
        </w:rPr>
        <w:t xml:space="preserve"> </w:t>
      </w:r>
    </w:p>
    <w:p w14:paraId="07BFEF95" w14:textId="77777777" w:rsidR="00123DC1" w:rsidRPr="00AC0A0F" w:rsidRDefault="00123DC1" w:rsidP="00123DC1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  <w:r w:rsidRPr="00AC0A0F">
        <w:rPr>
          <w:b/>
          <w:noProof/>
          <w:color w:val="000080"/>
          <w:szCs w:val="24"/>
        </w:rPr>
        <w:t xml:space="preserve">Ciudad Real </w:t>
      </w:r>
      <w:sdt>
        <w:sdtPr>
          <w:rPr>
            <w:b/>
            <w:noProof/>
            <w:color w:val="000080"/>
            <w:szCs w:val="24"/>
          </w:rPr>
          <w:id w:val="-1830360547"/>
          <w:placeholder>
            <w:docPart w:val="DefaultPlaceholder_-1854013438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="00F5246D" w:rsidRPr="00AC0A0F">
            <w:rPr>
              <w:rStyle w:val="Textodelmarcadordeposicin"/>
              <w:szCs w:val="24"/>
            </w:rPr>
            <w:t>Haga clic aquí o pulse para escribir una fecha.</w:t>
          </w:r>
        </w:sdtContent>
      </w:sdt>
    </w:p>
    <w:p w14:paraId="6956E52B" w14:textId="77777777" w:rsidR="00123DC1" w:rsidRPr="00AC0A0F" w:rsidRDefault="00123DC1" w:rsidP="00123DC1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14:paraId="45A28BBF" w14:textId="77777777" w:rsidR="00AC3EF9" w:rsidRPr="00AC0A0F" w:rsidRDefault="000159C3" w:rsidP="00123D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noProof/>
          <w:color w:val="000080"/>
          <w:szCs w:val="24"/>
        </w:rPr>
      </w:pPr>
      <w:r w:rsidRPr="00AC0A0F">
        <w:rPr>
          <w:b/>
          <w:noProof/>
          <w:color w:val="000080"/>
          <w:szCs w:val="24"/>
        </w:rPr>
        <w:drawing>
          <wp:anchor distT="0" distB="0" distL="114300" distR="114300" simplePos="0" relativeHeight="251663360" behindDoc="0" locked="0" layoutInCell="1" allowOverlap="1" wp14:anchorId="649E75B3" wp14:editId="2E165189">
            <wp:simplePos x="0" y="0"/>
            <wp:positionH relativeFrom="column">
              <wp:posOffset>1233205</wp:posOffset>
            </wp:positionH>
            <wp:positionV relativeFrom="paragraph">
              <wp:posOffset>27940</wp:posOffset>
            </wp:positionV>
            <wp:extent cx="3948651" cy="1033670"/>
            <wp:effectExtent l="19050" t="0" r="0" b="0"/>
            <wp:wrapNone/>
            <wp:docPr id="2" name="1 Imagen" descr="Poner_en_impreso_matricula_clausula_informativa_proteccion_de_da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ner_en_impreso_matricula_clausula_informativa_proteccion_de_dato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8651" cy="1033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23DC1" w:rsidRPr="00AC0A0F">
        <w:rPr>
          <w:b/>
          <w:noProof/>
          <w:color w:val="000080"/>
          <w:szCs w:val="24"/>
        </w:rPr>
        <w:t>Primer tutor,</w:t>
      </w:r>
      <w:r w:rsidR="00123DC1" w:rsidRPr="00AC0A0F">
        <w:rPr>
          <w:b/>
          <w:noProof/>
          <w:color w:val="000080"/>
          <w:szCs w:val="24"/>
        </w:rPr>
        <w:tab/>
      </w:r>
      <w:r w:rsidR="00123DC1" w:rsidRPr="00AC0A0F">
        <w:rPr>
          <w:b/>
          <w:noProof/>
          <w:color w:val="000080"/>
          <w:szCs w:val="24"/>
        </w:rPr>
        <w:tab/>
      </w:r>
      <w:r w:rsidR="00123DC1" w:rsidRPr="00AC0A0F">
        <w:rPr>
          <w:b/>
          <w:noProof/>
          <w:color w:val="000080"/>
          <w:szCs w:val="24"/>
        </w:rPr>
        <w:tab/>
      </w:r>
      <w:r w:rsidR="00123DC1" w:rsidRPr="00AC0A0F">
        <w:rPr>
          <w:b/>
          <w:noProof/>
          <w:color w:val="000080"/>
          <w:szCs w:val="24"/>
        </w:rPr>
        <w:tab/>
      </w:r>
      <w:r w:rsidR="00123DC1" w:rsidRPr="00AC0A0F">
        <w:rPr>
          <w:b/>
          <w:noProof/>
          <w:color w:val="000080"/>
          <w:szCs w:val="24"/>
        </w:rPr>
        <w:tab/>
      </w:r>
      <w:r w:rsidR="00123DC1" w:rsidRPr="00AC0A0F">
        <w:rPr>
          <w:b/>
          <w:noProof/>
          <w:color w:val="000080"/>
          <w:szCs w:val="24"/>
        </w:rPr>
        <w:tab/>
      </w:r>
      <w:r w:rsidR="00123DC1" w:rsidRPr="00AC0A0F">
        <w:rPr>
          <w:b/>
          <w:noProof/>
          <w:color w:val="000080"/>
          <w:szCs w:val="24"/>
        </w:rPr>
        <w:tab/>
      </w:r>
      <w:r w:rsidR="004028FC" w:rsidRPr="00AC0A0F">
        <w:rPr>
          <w:b/>
          <w:noProof/>
          <w:color w:val="000080"/>
          <w:szCs w:val="24"/>
        </w:rPr>
        <w:tab/>
      </w:r>
      <w:r w:rsidR="004028FC" w:rsidRPr="00AC0A0F">
        <w:rPr>
          <w:b/>
          <w:noProof/>
          <w:color w:val="000080"/>
          <w:szCs w:val="24"/>
        </w:rPr>
        <w:tab/>
      </w:r>
      <w:r w:rsidR="004028FC" w:rsidRPr="00AC0A0F">
        <w:rPr>
          <w:b/>
          <w:noProof/>
          <w:color w:val="000080"/>
          <w:szCs w:val="24"/>
        </w:rPr>
        <w:tab/>
      </w:r>
      <w:r w:rsidR="00123DC1" w:rsidRPr="00AC0A0F">
        <w:rPr>
          <w:b/>
          <w:noProof/>
          <w:color w:val="000080"/>
          <w:szCs w:val="24"/>
        </w:rPr>
        <w:t>Segundo tutor,</w:t>
      </w:r>
    </w:p>
    <w:p w14:paraId="07D7F229" w14:textId="77777777" w:rsidR="000159C3" w:rsidRPr="00AC0A0F" w:rsidRDefault="000159C3" w:rsidP="000159C3">
      <w:pPr>
        <w:rPr>
          <w:rFonts w:ascii="Arial" w:eastAsia="Arial" w:hAnsi="Arial" w:cs="Times New Roman"/>
          <w:b/>
          <w:noProof/>
          <w:color w:val="000080"/>
          <w:sz w:val="24"/>
          <w:szCs w:val="24"/>
          <w:lang w:eastAsia="es-ES"/>
        </w:rPr>
      </w:pPr>
    </w:p>
    <w:p w14:paraId="0271C539" w14:textId="77777777" w:rsidR="000159C3" w:rsidRPr="00AC0A0F" w:rsidRDefault="000159C3" w:rsidP="000159C3">
      <w:pPr>
        <w:rPr>
          <w:sz w:val="24"/>
          <w:szCs w:val="24"/>
          <w:lang w:eastAsia="es-ES"/>
        </w:rPr>
      </w:pPr>
    </w:p>
    <w:sectPr w:rsidR="000159C3" w:rsidRPr="00AC0A0F" w:rsidSect="00CF7E6B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ocumentProtection w:edit="forms" w:enforcement="1" w:cryptProviderType="rsaAES" w:cryptAlgorithmClass="hash" w:cryptAlgorithmType="typeAny" w:cryptAlgorithmSid="14" w:cryptSpinCount="100000" w:hash="9yEWpK2kcUz11K4MfqW3OZ2pr+gagOTFGO009t5g/IjqrGBkigPspBjpurIHM4MVo3pRHSJdoYDIURhMTB1bBQ==" w:salt="gPhFBPrQaRs0nMplwpSzbA==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23FFA"/>
    <w:rsid w:val="000109A9"/>
    <w:rsid w:val="000159C3"/>
    <w:rsid w:val="000247C7"/>
    <w:rsid w:val="000350D4"/>
    <w:rsid w:val="000530E0"/>
    <w:rsid w:val="000571D5"/>
    <w:rsid w:val="000715E5"/>
    <w:rsid w:val="000766FD"/>
    <w:rsid w:val="000946B3"/>
    <w:rsid w:val="000C38FE"/>
    <w:rsid w:val="000E4B38"/>
    <w:rsid w:val="000E5853"/>
    <w:rsid w:val="000F0A76"/>
    <w:rsid w:val="0010258B"/>
    <w:rsid w:val="00123DC1"/>
    <w:rsid w:val="00125704"/>
    <w:rsid w:val="00163995"/>
    <w:rsid w:val="00167636"/>
    <w:rsid w:val="00167923"/>
    <w:rsid w:val="0018368C"/>
    <w:rsid w:val="001D400E"/>
    <w:rsid w:val="001F2BDF"/>
    <w:rsid w:val="002158EC"/>
    <w:rsid w:val="00242E68"/>
    <w:rsid w:val="002736C2"/>
    <w:rsid w:val="00273B40"/>
    <w:rsid w:val="00276F67"/>
    <w:rsid w:val="002A1867"/>
    <w:rsid w:val="002D1DBA"/>
    <w:rsid w:val="002F6F57"/>
    <w:rsid w:val="00302C2E"/>
    <w:rsid w:val="003331C1"/>
    <w:rsid w:val="00345628"/>
    <w:rsid w:val="00347CEC"/>
    <w:rsid w:val="00351822"/>
    <w:rsid w:val="003624FF"/>
    <w:rsid w:val="00375A07"/>
    <w:rsid w:val="00375D37"/>
    <w:rsid w:val="003C78F8"/>
    <w:rsid w:val="004028FC"/>
    <w:rsid w:val="00411F72"/>
    <w:rsid w:val="004342DC"/>
    <w:rsid w:val="00470C48"/>
    <w:rsid w:val="00487FE5"/>
    <w:rsid w:val="004A3997"/>
    <w:rsid w:val="004E707D"/>
    <w:rsid w:val="004F27B9"/>
    <w:rsid w:val="0052429B"/>
    <w:rsid w:val="00544342"/>
    <w:rsid w:val="0055536B"/>
    <w:rsid w:val="0059737E"/>
    <w:rsid w:val="005C21CB"/>
    <w:rsid w:val="005F4A22"/>
    <w:rsid w:val="00626EC6"/>
    <w:rsid w:val="0065444E"/>
    <w:rsid w:val="006B7984"/>
    <w:rsid w:val="006C49DE"/>
    <w:rsid w:val="006C4B0C"/>
    <w:rsid w:val="006D0438"/>
    <w:rsid w:val="006F2F9C"/>
    <w:rsid w:val="006F55D8"/>
    <w:rsid w:val="007129A7"/>
    <w:rsid w:val="00766CFF"/>
    <w:rsid w:val="00775144"/>
    <w:rsid w:val="00781413"/>
    <w:rsid w:val="00791469"/>
    <w:rsid w:val="0079719D"/>
    <w:rsid w:val="007D7822"/>
    <w:rsid w:val="007E2BD0"/>
    <w:rsid w:val="007F06CA"/>
    <w:rsid w:val="00803E71"/>
    <w:rsid w:val="00806F6B"/>
    <w:rsid w:val="008079F4"/>
    <w:rsid w:val="00812470"/>
    <w:rsid w:val="0081763F"/>
    <w:rsid w:val="00842043"/>
    <w:rsid w:val="00864760"/>
    <w:rsid w:val="00880519"/>
    <w:rsid w:val="00881B0A"/>
    <w:rsid w:val="008B42DE"/>
    <w:rsid w:val="008C3D2C"/>
    <w:rsid w:val="008D106F"/>
    <w:rsid w:val="00913FDE"/>
    <w:rsid w:val="00957C99"/>
    <w:rsid w:val="0097575F"/>
    <w:rsid w:val="009A7779"/>
    <w:rsid w:val="009D1CF6"/>
    <w:rsid w:val="009E09C1"/>
    <w:rsid w:val="009F4EBA"/>
    <w:rsid w:val="00A0417C"/>
    <w:rsid w:val="00A05A37"/>
    <w:rsid w:val="00A1082A"/>
    <w:rsid w:val="00A330F1"/>
    <w:rsid w:val="00A7549D"/>
    <w:rsid w:val="00A83D9A"/>
    <w:rsid w:val="00A87610"/>
    <w:rsid w:val="00AC0A0F"/>
    <w:rsid w:val="00AC3EF9"/>
    <w:rsid w:val="00AE3B69"/>
    <w:rsid w:val="00B159D6"/>
    <w:rsid w:val="00B32AD0"/>
    <w:rsid w:val="00B33FEF"/>
    <w:rsid w:val="00B61679"/>
    <w:rsid w:val="00B76F3E"/>
    <w:rsid w:val="00B80412"/>
    <w:rsid w:val="00B812B8"/>
    <w:rsid w:val="00BB1904"/>
    <w:rsid w:val="00BD09D0"/>
    <w:rsid w:val="00BD24FB"/>
    <w:rsid w:val="00C21727"/>
    <w:rsid w:val="00C23DCC"/>
    <w:rsid w:val="00C40CA2"/>
    <w:rsid w:val="00C45D81"/>
    <w:rsid w:val="00C744E8"/>
    <w:rsid w:val="00CB0BA1"/>
    <w:rsid w:val="00CB3251"/>
    <w:rsid w:val="00CF7E6B"/>
    <w:rsid w:val="00D141B4"/>
    <w:rsid w:val="00D15A0B"/>
    <w:rsid w:val="00D15BA6"/>
    <w:rsid w:val="00D250F1"/>
    <w:rsid w:val="00D253D3"/>
    <w:rsid w:val="00D27A7D"/>
    <w:rsid w:val="00D32059"/>
    <w:rsid w:val="00D3463E"/>
    <w:rsid w:val="00D3795A"/>
    <w:rsid w:val="00D43925"/>
    <w:rsid w:val="00D440ED"/>
    <w:rsid w:val="00D85A4A"/>
    <w:rsid w:val="00DD51C1"/>
    <w:rsid w:val="00DE37F3"/>
    <w:rsid w:val="00DF50D5"/>
    <w:rsid w:val="00DF721F"/>
    <w:rsid w:val="00E14673"/>
    <w:rsid w:val="00E23FFA"/>
    <w:rsid w:val="00E66298"/>
    <w:rsid w:val="00E67C1C"/>
    <w:rsid w:val="00E70139"/>
    <w:rsid w:val="00E7376A"/>
    <w:rsid w:val="00E73DBF"/>
    <w:rsid w:val="00E7507E"/>
    <w:rsid w:val="00EA0EF2"/>
    <w:rsid w:val="00EA4ED7"/>
    <w:rsid w:val="00EB4530"/>
    <w:rsid w:val="00F34366"/>
    <w:rsid w:val="00F346F4"/>
    <w:rsid w:val="00F5246D"/>
    <w:rsid w:val="00F7464E"/>
    <w:rsid w:val="00F824BE"/>
    <w:rsid w:val="00FA4990"/>
    <w:rsid w:val="00FC7042"/>
    <w:rsid w:val="00FD6DCC"/>
    <w:rsid w:val="00FE3DB8"/>
    <w:rsid w:val="00FE49D0"/>
    <w:rsid w:val="00FF6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0B173"/>
  <w15:docId w15:val="{BA5FF040-859F-F94A-9380-058C033F5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43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[Normal]"/>
    <w:qFormat/>
    <w:rsid w:val="00E23FF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1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A05A37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A05A37"/>
    <w:rPr>
      <w:smallCaps/>
      <w:color w:val="C0504D" w:themeColor="accent2"/>
      <w:u w:val="single"/>
    </w:rPr>
  </w:style>
  <w:style w:type="paragraph" w:styleId="Subttulo">
    <w:name w:val="Subtitle"/>
    <w:basedOn w:val="Normal"/>
    <w:next w:val="Normal"/>
    <w:link w:val="SubttuloCar"/>
    <w:uiPriority w:val="11"/>
    <w:qFormat/>
    <w:rsid w:val="00D44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D440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aconcuadrcula">
    <w:name w:val="Table Grid"/>
    <w:basedOn w:val="Tablanormal"/>
    <w:uiPriority w:val="59"/>
    <w:rsid w:val="008176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2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0133EBDC06B466796F7DB727F0CE3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58FB5-E099-4931-A29C-534B425BD96F}"/>
      </w:docPartPr>
      <w:docPartBody>
        <w:p w:rsidR="00DC164D" w:rsidRDefault="00364318" w:rsidP="00364318">
          <w:pPr>
            <w:pStyle w:val="00133EBDC06B466796F7DB727F0CE3D62"/>
          </w:pPr>
          <w:r w:rsidRPr="004342DC">
            <w:rPr>
              <w:i/>
              <w:color w:val="F4B083" w:themeColor="accent2" w:themeTint="99"/>
              <w:sz w:val="20"/>
            </w:rPr>
            <w:t>Introduce tu primer apellido</w:t>
          </w:r>
        </w:p>
      </w:docPartBody>
    </w:docPart>
    <w:docPart>
      <w:docPartPr>
        <w:name w:val="850D91E849B7466296520FA047E23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01F10-1F21-47A9-9663-FBE944950750}"/>
      </w:docPartPr>
      <w:docPartBody>
        <w:p w:rsidR="00DC164D" w:rsidRDefault="00364318" w:rsidP="00364318">
          <w:pPr>
            <w:pStyle w:val="850D91E849B7466296520FA047E23DB52"/>
          </w:pPr>
          <w:r w:rsidRPr="004342DC">
            <w:rPr>
              <w:i/>
              <w:color w:val="F4B083" w:themeColor="accent2" w:themeTint="99"/>
              <w:sz w:val="20"/>
            </w:rPr>
            <w:t>Introduce tu segundo apellido</w:t>
          </w:r>
        </w:p>
      </w:docPartBody>
    </w:docPart>
    <w:docPart>
      <w:docPartPr>
        <w:name w:val="2D26B54FE3974130B179085CD4A6B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F8913-DA52-4250-9EC2-4BD58CA751D4}"/>
      </w:docPartPr>
      <w:docPartBody>
        <w:p w:rsidR="00DC164D" w:rsidRDefault="00364318" w:rsidP="00364318">
          <w:pPr>
            <w:pStyle w:val="2D26B54FE3974130B179085CD4A6B2292"/>
          </w:pPr>
          <w:r w:rsidRPr="004342DC">
            <w:rPr>
              <w:i/>
              <w:color w:val="F4B083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F4B083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E1AEFE60DDC04642893C13CC2DD7A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A5249-8428-4775-8771-44D315E0D819}"/>
      </w:docPartPr>
      <w:docPartBody>
        <w:p w:rsidR="00DC164D" w:rsidRDefault="00364318" w:rsidP="00364318">
          <w:pPr>
            <w:pStyle w:val="E1AEFE60DDC04642893C13CC2DD7A6462"/>
          </w:pPr>
          <w:r w:rsidRPr="004342DC">
            <w:rPr>
              <w:i/>
              <w:color w:val="F4B083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F4B083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F4B083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C34E0BF66DD34458AD8E2C0AE12AD8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F2DDC-7EF5-42F6-B05B-106B8BFB9C52}"/>
      </w:docPartPr>
      <w:docPartBody>
        <w:p w:rsidR="00DC164D" w:rsidRDefault="00364318" w:rsidP="00364318">
          <w:pPr>
            <w:pStyle w:val="C34E0BF66DD34458AD8E2C0AE12AD8DF2"/>
          </w:pPr>
          <w:r w:rsidRPr="004342DC">
            <w:rPr>
              <w:i/>
              <w:color w:val="F4B083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F4B083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F4B083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44059B442EAF41009B1382FF97DA6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6B063-E731-4A4E-865B-7C55FF2D6CA8}"/>
      </w:docPartPr>
      <w:docPartBody>
        <w:p w:rsidR="00333EB0" w:rsidRDefault="00364318" w:rsidP="00364318">
          <w:pPr>
            <w:pStyle w:val="44059B442EAF41009B1382FF97DA62D72"/>
          </w:pPr>
          <w:r w:rsidRPr="0052429B">
            <w:rPr>
              <w:rStyle w:val="Referenciasutil"/>
              <w:i/>
              <w:color w:val="F4B083" w:themeColor="accent2" w:themeTint="99"/>
              <w:sz w:val="20"/>
            </w:rPr>
            <w:t>Teléfono</w:t>
          </w:r>
        </w:p>
      </w:docPartBody>
    </w:docPart>
    <w:docPart>
      <w:docPartPr>
        <w:name w:val="BEF3231253FE472D9AC9EB5EA49A5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7BB20-0047-4220-910C-670F6536C47F}"/>
      </w:docPartPr>
      <w:docPartBody>
        <w:p w:rsidR="00333EB0" w:rsidRDefault="00364318" w:rsidP="00364318">
          <w:pPr>
            <w:pStyle w:val="BEF3231253FE472D9AC9EB5EA49A5D262"/>
          </w:pPr>
          <w:r w:rsidRPr="0052429B">
            <w:rPr>
              <w:rStyle w:val="Referenciasutil"/>
              <w:i/>
              <w:color w:val="F4B083" w:themeColor="accent2" w:themeTint="99"/>
              <w:sz w:val="20"/>
            </w:rPr>
            <w:t>Teléfono</w:t>
          </w:r>
        </w:p>
      </w:docPartBody>
    </w:docPart>
    <w:docPart>
      <w:docPartPr>
        <w:name w:val="952B1A8631644B809B0B1A727719F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9371C-E0C5-4B12-BC14-94A3AA278B32}"/>
      </w:docPartPr>
      <w:docPartBody>
        <w:p w:rsidR="00FD5B37" w:rsidRDefault="00364318" w:rsidP="00364318">
          <w:pPr>
            <w:pStyle w:val="952B1A8631644B809B0B1A727719F9562"/>
          </w:pPr>
          <w:r w:rsidRPr="00DF721F">
            <w:rPr>
              <w:rStyle w:val="Referenciasutil"/>
              <w:i/>
              <w:color w:val="F4B083" w:themeColor="accent2" w:themeTint="99"/>
              <w:sz w:val="20"/>
            </w:rPr>
            <w:t>Centro del curso anterior</w:t>
          </w:r>
        </w:p>
      </w:docPartBody>
    </w:docPart>
    <w:docPart>
      <w:docPartPr>
        <w:name w:val="0A6944398FE14FC7A2C3DBB202571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1A03E-60AB-43DD-817A-08DA006B67CE}"/>
      </w:docPartPr>
      <w:docPartBody>
        <w:p w:rsidR="00FD5B37" w:rsidRDefault="00364318" w:rsidP="00364318">
          <w:pPr>
            <w:pStyle w:val="0A6944398FE14FC7A2C3DBB202571ABD2"/>
          </w:pPr>
          <w:r w:rsidRPr="00DF721F">
            <w:rPr>
              <w:rStyle w:val="Referenciasutil"/>
              <w:i/>
              <w:color w:val="F4B083" w:themeColor="accent2" w:themeTint="99"/>
              <w:sz w:val="20"/>
            </w:rPr>
            <w:t>Curso</w:t>
          </w:r>
        </w:p>
      </w:docPartBody>
    </w:docPart>
    <w:docPart>
      <w:docPartPr>
        <w:name w:val="C2407592F1D44B1D8989E88A59729C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D1E194-E572-4E66-8195-AACCB5CE865E}"/>
      </w:docPartPr>
      <w:docPartBody>
        <w:p w:rsidR="00FD5B37" w:rsidRDefault="00364318" w:rsidP="00364318">
          <w:pPr>
            <w:pStyle w:val="C2407592F1D44B1D8989E88A59729CB32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L</w:t>
          </w:r>
          <w:r w:rsidRPr="00DF721F">
            <w:rPr>
              <w:rStyle w:val="Referenciasutil"/>
              <w:i/>
              <w:color w:val="F4B083" w:themeColor="accent2" w:themeTint="99"/>
              <w:sz w:val="20"/>
            </w:rPr>
            <w:t>etra</w:t>
          </w:r>
        </w:p>
      </w:docPartBody>
    </w:docPart>
    <w:docPart>
      <w:docPartPr>
        <w:name w:val="022F00D677E44A83889B3CE5EF08D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85A6C-58B0-4A42-BFF0-B5B9E0B6F069}"/>
      </w:docPartPr>
      <w:docPartBody>
        <w:p w:rsidR="00FD5B37" w:rsidRDefault="00364318" w:rsidP="00364318">
          <w:pPr>
            <w:pStyle w:val="022F00D677E44A83889B3CE5EF08D31B2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486A158A84AC4FC6AF8E9678F07D99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8A9E51-95C4-4DC0-BBF9-E667B5D6D3AA}"/>
      </w:docPartPr>
      <w:docPartBody>
        <w:p w:rsidR="00FD5B37" w:rsidRDefault="00364318" w:rsidP="00364318">
          <w:pPr>
            <w:pStyle w:val="486A158A84AC4FC6AF8E9678F07D99372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CB6D0BE13A1C4F419310E0BFA0723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9E2CAB-1CE7-4C95-BDC2-FFE40F06D647}"/>
      </w:docPartPr>
      <w:docPartBody>
        <w:p w:rsidR="004D4C4C" w:rsidRDefault="00364318" w:rsidP="00364318">
          <w:pPr>
            <w:pStyle w:val="CB6D0BE13A1C4F419310E0BFA0723ABD3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109E07-4A2E-4985-8FE9-82091678CCC9}"/>
      </w:docPartPr>
      <w:docPartBody>
        <w:p w:rsidR="00613591" w:rsidRDefault="00364318" w:rsidP="00364318">
          <w:pPr>
            <w:pStyle w:val="DefaultPlaceholder-18540134382"/>
          </w:pPr>
          <w:r w:rsidRPr="00FD4DF5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793906F506C249B785FC5643523810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FDABD1-DF96-49E8-A855-D732D3C4C1FA}"/>
      </w:docPartPr>
      <w:docPartBody>
        <w:p w:rsidR="00364318" w:rsidRDefault="00364318" w:rsidP="00364318">
          <w:pPr>
            <w:pStyle w:val="793906F506C249B785FC5643523810383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A5D7EA67E1BC4089869B4E087F6EAA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24CF59-2002-4BF8-BEF3-5AC7E2E1492B}"/>
      </w:docPartPr>
      <w:docPartBody>
        <w:p w:rsidR="00364318" w:rsidRDefault="00364318" w:rsidP="00364318">
          <w:pPr>
            <w:pStyle w:val="A5D7EA67E1BC4089869B4E087F6EAA1C3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429559C047496B4FA68FD546EF33B5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DF5587-0EC3-5F46-B847-EB308BB30B5E}"/>
      </w:docPartPr>
      <w:docPartBody>
        <w:p w:rsidR="001B13C6" w:rsidRDefault="00E76E3F" w:rsidP="00E76E3F">
          <w:pPr>
            <w:pStyle w:val="429559C047496B4FA68FD546EF33B5DB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5670B31AE9BC924F8EFD6948E5D6AC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DA7630-F501-1F47-8777-5572048D785A}"/>
      </w:docPartPr>
      <w:docPartBody>
        <w:p w:rsidR="001B13C6" w:rsidRDefault="00E76E3F" w:rsidP="00E76E3F">
          <w:pPr>
            <w:pStyle w:val="5670B31AE9BC924F8EFD6948E5D6AC33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59CC852A896E7948A0D2BA639CB068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EBBCB-3DB5-714D-8B4B-825E50E4BC7A}"/>
      </w:docPartPr>
      <w:docPartBody>
        <w:p w:rsidR="001B13C6" w:rsidRDefault="00E76E3F" w:rsidP="00E76E3F">
          <w:pPr>
            <w:pStyle w:val="59CC852A896E7948A0D2BA639CB068F7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DE6C406EDC6B104DA20E635E465CBB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FB9CEC-6E06-E643-9B25-1E88FA5CB5FA}"/>
      </w:docPartPr>
      <w:docPartBody>
        <w:p w:rsidR="001B13C6" w:rsidRDefault="00E76E3F" w:rsidP="00E76E3F">
          <w:pPr>
            <w:pStyle w:val="DE6C406EDC6B104DA20E635E465CBB8B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8CF84659E20D004BA7AD9A2875D0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3EB9C8-3521-4B4B-99ED-E282BE0132C5}"/>
      </w:docPartPr>
      <w:docPartBody>
        <w:p w:rsidR="001B13C6" w:rsidRDefault="00E76E3F" w:rsidP="00E76E3F">
          <w:pPr>
            <w:pStyle w:val="8CF84659E20D004BA7AD9A2875D02635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9796AE241E173F4E9451EC418A7895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4C98E0-8829-3641-8638-C96313865065}"/>
      </w:docPartPr>
      <w:docPartBody>
        <w:p w:rsidR="001B13C6" w:rsidRDefault="00E76E3F" w:rsidP="00E76E3F">
          <w:pPr>
            <w:pStyle w:val="9796AE241E173F4E9451EC418A789558"/>
          </w:pPr>
          <w:r>
            <w:rPr>
              <w:rStyle w:val="Referenciasutil"/>
              <w:i/>
              <w:color w:val="F4B083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C600D"/>
    <w:rsid w:val="00037540"/>
    <w:rsid w:val="0007577E"/>
    <w:rsid w:val="00093E02"/>
    <w:rsid w:val="000A4CCD"/>
    <w:rsid w:val="000B1DEF"/>
    <w:rsid w:val="000F2E40"/>
    <w:rsid w:val="001B13C6"/>
    <w:rsid w:val="001B695B"/>
    <w:rsid w:val="00237883"/>
    <w:rsid w:val="002516D2"/>
    <w:rsid w:val="00296EC5"/>
    <w:rsid w:val="002E685B"/>
    <w:rsid w:val="00333EB0"/>
    <w:rsid w:val="00361654"/>
    <w:rsid w:val="00364318"/>
    <w:rsid w:val="004D4C4C"/>
    <w:rsid w:val="0055055F"/>
    <w:rsid w:val="0058151D"/>
    <w:rsid w:val="005A01E0"/>
    <w:rsid w:val="00601B72"/>
    <w:rsid w:val="006076E5"/>
    <w:rsid w:val="00613591"/>
    <w:rsid w:val="00632707"/>
    <w:rsid w:val="006F5C69"/>
    <w:rsid w:val="00720F0B"/>
    <w:rsid w:val="00723DA3"/>
    <w:rsid w:val="007B0D7C"/>
    <w:rsid w:val="00983CE8"/>
    <w:rsid w:val="00995CBF"/>
    <w:rsid w:val="009B54DF"/>
    <w:rsid w:val="00A361DF"/>
    <w:rsid w:val="00AC7443"/>
    <w:rsid w:val="00AD6039"/>
    <w:rsid w:val="00B20E72"/>
    <w:rsid w:val="00B37A9A"/>
    <w:rsid w:val="00B458B0"/>
    <w:rsid w:val="00C41F5E"/>
    <w:rsid w:val="00DC164D"/>
    <w:rsid w:val="00DC600D"/>
    <w:rsid w:val="00E76E3F"/>
    <w:rsid w:val="00E864DB"/>
    <w:rsid w:val="00FD0C9E"/>
    <w:rsid w:val="00FD5B37"/>
    <w:rsid w:val="00FF4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16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76E3F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E76E3F"/>
    <w:rPr>
      <w:smallCaps/>
      <w:color w:val="ED7D31" w:themeColor="accent2"/>
      <w:u w:val="single"/>
    </w:rPr>
  </w:style>
  <w:style w:type="paragraph" w:customStyle="1" w:styleId="429559C047496B4FA68FD546EF33B5DB">
    <w:name w:val="429559C047496B4FA68FD546EF33B5DB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A165CBF828D3724590465DFAF541BE1D">
    <w:name w:val="A165CBF828D3724590465DFAF541BE1D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3400C9190D0C8A4C9A712BADEE0BC075">
    <w:name w:val="3400C9190D0C8A4C9A712BADEE0BC075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37CE02E6BA23AD41B696BB5B7938759D">
    <w:name w:val="37CE02E6BA23AD41B696BB5B7938759D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5BAF6D610158B945AC304B834691DA67">
    <w:name w:val="5BAF6D610158B945AC304B834691DA67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18DDCA4EB1BBE345AB395D7047E9F4CA">
    <w:name w:val="18DDCA4EB1BBE345AB395D7047E9F4CA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278844E9DE39F94CB8D2C9612B68F008">
    <w:name w:val="278844E9DE39F94CB8D2C9612B68F008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5670B31AE9BC924F8EFD6948E5D6AC33">
    <w:name w:val="5670B31AE9BC924F8EFD6948E5D6AC33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59CC852A896E7948A0D2BA639CB068F7">
    <w:name w:val="59CC852A896E7948A0D2BA639CB068F7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DE6C406EDC6B104DA20E635E465CBB8B">
    <w:name w:val="DE6C406EDC6B104DA20E635E465CBB8B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8CF84659E20D004BA7AD9A2875D02635">
    <w:name w:val="8CF84659E20D004BA7AD9A2875D02635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9796AE241E173F4E9451EC418A789558">
    <w:name w:val="9796AE241E173F4E9451EC418A789558"/>
    <w:rsid w:val="00E76E3F"/>
    <w:pPr>
      <w:spacing w:after="0" w:line="240" w:lineRule="auto"/>
    </w:pPr>
    <w:rPr>
      <w:kern w:val="2"/>
      <w:sz w:val="24"/>
      <w:szCs w:val="24"/>
      <w:lang w:eastAsia="es-ES_tradnl"/>
      <w14:ligatures w14:val="standardContextual"/>
    </w:rPr>
  </w:style>
  <w:style w:type="paragraph" w:customStyle="1" w:styleId="952B1A8631644B809B0B1A727719F9562">
    <w:name w:val="952B1A8631644B809B0B1A727719F956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2">
    <w:name w:val="0A6944398FE14FC7A2C3DBB202571ABD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2">
    <w:name w:val="C2407592F1D44B1D8989E88A59729CB3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2">
    <w:name w:val="00133EBDC06B466796F7DB727F0CE3D6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2">
    <w:name w:val="850D91E849B7466296520FA047E23DB5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2">
    <w:name w:val="2D26B54FE3974130B179085CD4A6B229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2">
    <w:name w:val="E1AEFE60DDC04642893C13CC2DD7A646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2">
    <w:name w:val="44059B442EAF41009B1382FF97DA62D7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2">
    <w:name w:val="C34E0BF66DD34458AD8E2C0AE12AD8DF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2">
    <w:name w:val="BEF3231253FE472D9AC9EB5EA49A5D26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2">
    <w:name w:val="022F00D677E44A83889B3CE5EF08D31B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86A158A84AC4FC6AF8E9678F07D99372">
    <w:name w:val="486A158A84AC4FC6AF8E9678F07D9937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B6D0BE13A1C4F419310E0BFA0723ABD3">
    <w:name w:val="CB6D0BE13A1C4F419310E0BFA0723ABD3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93906F506C249B785FC5643523810383">
    <w:name w:val="793906F506C249B785FC5643523810383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5D7EA67E1BC4089869B4E087F6EAA1C3">
    <w:name w:val="A5D7EA67E1BC4089869B4E087F6EAA1C3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DefaultPlaceholder-18540134382">
    <w:name w:val="DefaultPlaceholder_-18540134382"/>
    <w:rsid w:val="00364318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891C56A144149B1A82369056702FA6C">
    <w:name w:val="4891C56A144149B1A82369056702FA6C"/>
    <w:rsid w:val="00601B72"/>
  </w:style>
  <w:style w:type="paragraph" w:customStyle="1" w:styleId="957DF315541D498CA868A693A59BC38D">
    <w:name w:val="957DF315541D498CA868A693A59BC38D"/>
    <w:rsid w:val="00601B72"/>
  </w:style>
  <w:style w:type="paragraph" w:customStyle="1" w:styleId="8EE7ADEF7A554E6D84D7260864BAE953">
    <w:name w:val="8EE7ADEF7A554E6D84D7260864BAE953"/>
    <w:rsid w:val="00601B72"/>
  </w:style>
  <w:style w:type="paragraph" w:customStyle="1" w:styleId="828538625C1A488F908E7EEAE3BA8C75">
    <w:name w:val="828538625C1A488F908E7EEAE3BA8C75"/>
    <w:rsid w:val="00601B72"/>
  </w:style>
  <w:style w:type="paragraph" w:customStyle="1" w:styleId="E28FB1AF3B734D8D847CF2F47B80F0DD">
    <w:name w:val="E28FB1AF3B734D8D847CF2F47B80F0DD"/>
    <w:rsid w:val="00601B72"/>
  </w:style>
  <w:style w:type="paragraph" w:customStyle="1" w:styleId="F364143FCF56417BA2C38DC497031A8D">
    <w:name w:val="F364143FCF56417BA2C38DC497031A8D"/>
    <w:rsid w:val="00601B7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125A9D-BBD1-46FA-9365-C3769F75C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251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Puesto</dc:creator>
  <cp:lastModifiedBy>www.intercambiosvirtuales.org</cp:lastModifiedBy>
  <cp:revision>29</cp:revision>
  <dcterms:created xsi:type="dcterms:W3CDTF">2023-04-15T17:17:00Z</dcterms:created>
  <dcterms:modified xsi:type="dcterms:W3CDTF">2026-05-04T07:55:00Z</dcterms:modified>
</cp:coreProperties>
</file>